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98" w:rsidRPr="005F097F" w:rsidRDefault="00D86698" w:rsidP="00D86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</w:t>
      </w:r>
      <w:r w:rsidR="005F097F">
        <w:rPr>
          <w:rFonts w:ascii="Times New Roman" w:hAnsi="Times New Roman" w:cs="Times New Roman"/>
          <w:b/>
          <w:sz w:val="28"/>
        </w:rPr>
        <w:t xml:space="preserve">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F097F">
        <w:rPr>
          <w:rFonts w:ascii="Times New Roman" w:hAnsi="Times New Roman" w:cs="Times New Roman"/>
          <w:b/>
          <w:sz w:val="24"/>
        </w:rPr>
        <w:t>УТВЕРЖДАЮ</w:t>
      </w:r>
    </w:p>
    <w:p w:rsidR="00794787" w:rsidRPr="005F097F" w:rsidRDefault="00D86698" w:rsidP="00D86698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5F097F">
        <w:rPr>
          <w:rFonts w:ascii="Times New Roman" w:hAnsi="Times New Roman" w:cs="Times New Roman"/>
          <w:b/>
          <w:sz w:val="24"/>
        </w:rPr>
        <w:t xml:space="preserve">Директор _________ Хасбулатов Х.М. </w:t>
      </w:r>
    </w:p>
    <w:p w:rsidR="00D86698" w:rsidRDefault="00D86698" w:rsidP="004B3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560" w:rsidRPr="005A0C07" w:rsidRDefault="004B3560" w:rsidP="004B3560">
      <w:pPr>
        <w:spacing w:after="0"/>
        <w:jc w:val="center"/>
        <w:rPr>
          <w:rFonts w:ascii="Times New Roman" w:hAnsi="Times New Roman" w:cs="Times New Roman"/>
          <w:bCs/>
          <w:color w:val="FF0000"/>
          <w:sz w:val="16"/>
          <w:szCs w:val="16"/>
        </w:rPr>
      </w:pPr>
      <w:r w:rsidRPr="005A0C07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РД</w:t>
      </w:r>
    </w:p>
    <w:p w:rsidR="004B3560" w:rsidRPr="005A0C07" w:rsidRDefault="004B3560" w:rsidP="004B3560">
      <w:pPr>
        <w:pStyle w:val="a5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C0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B3560" w:rsidRPr="005A0C07" w:rsidRDefault="004B3560" w:rsidP="004B3560">
      <w:pPr>
        <w:pStyle w:val="a5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C07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 имени Героя Советского Союза Дмитриева Павла Павловича» города Избербаша Республики Дагестан</w:t>
      </w:r>
    </w:p>
    <w:p w:rsidR="00853F3C" w:rsidRPr="00D2492A" w:rsidRDefault="00853F3C" w:rsidP="00B20B9C">
      <w:pPr>
        <w:pStyle w:val="a5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F60BF6" w:rsidRPr="0019563C" w:rsidRDefault="00F60BF6" w:rsidP="00F60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F60BF6" w:rsidRPr="0019563C" w:rsidRDefault="00D86698" w:rsidP="00F60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</w:t>
      </w:r>
      <w:r w:rsidR="00F60BF6" w:rsidRPr="0019563C">
        <w:rPr>
          <w:rFonts w:ascii="Times New Roman" w:hAnsi="Times New Roman"/>
          <w:b/>
          <w:sz w:val="32"/>
          <w:szCs w:val="32"/>
        </w:rPr>
        <w:t>202</w:t>
      </w:r>
      <w:r w:rsidR="00F60BF6">
        <w:rPr>
          <w:rFonts w:ascii="Times New Roman" w:hAnsi="Times New Roman"/>
          <w:b/>
          <w:sz w:val="32"/>
          <w:szCs w:val="32"/>
        </w:rPr>
        <w:t>2/</w:t>
      </w:r>
      <w:r w:rsidR="00F60BF6" w:rsidRPr="0019563C">
        <w:rPr>
          <w:rFonts w:ascii="Times New Roman" w:hAnsi="Times New Roman"/>
          <w:b/>
          <w:sz w:val="32"/>
          <w:szCs w:val="32"/>
        </w:rPr>
        <w:t>202</w:t>
      </w:r>
      <w:r w:rsidR="00F60BF6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учебном году</w:t>
      </w:r>
    </w:p>
    <w:p w:rsidR="00F60BF6" w:rsidRPr="0019563C" w:rsidRDefault="00D86698" w:rsidP="00F60B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</w:t>
      </w:r>
    </w:p>
    <w:p w:rsidR="00F60BF6" w:rsidRDefault="00F60BF6" w:rsidP="00F60B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p w:rsidR="00F60BF6" w:rsidRDefault="00F60BF6" w:rsidP="00F60B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2134"/>
        <w:gridCol w:w="542"/>
        <w:gridCol w:w="542"/>
        <w:gridCol w:w="651"/>
        <w:gridCol w:w="543"/>
        <w:gridCol w:w="652"/>
        <w:gridCol w:w="543"/>
        <w:gridCol w:w="543"/>
        <w:gridCol w:w="543"/>
        <w:gridCol w:w="459"/>
        <w:gridCol w:w="543"/>
        <w:gridCol w:w="543"/>
        <w:gridCol w:w="652"/>
        <w:gridCol w:w="543"/>
        <w:gridCol w:w="652"/>
        <w:gridCol w:w="459"/>
        <w:gridCol w:w="652"/>
        <w:gridCol w:w="543"/>
        <w:gridCol w:w="652"/>
        <w:gridCol w:w="543"/>
        <w:gridCol w:w="459"/>
        <w:gridCol w:w="718"/>
      </w:tblGrid>
      <w:tr w:rsidR="00F60BF6" w:rsidRPr="002236BA" w:rsidTr="008A2911">
        <w:tc>
          <w:tcPr>
            <w:tcW w:w="2268" w:type="dxa"/>
          </w:tcPr>
          <w:p w:rsidR="00F60BF6" w:rsidRPr="002236B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Период проведения </w:t>
            </w:r>
            <w:proofErr w:type="gramStart"/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оценочной</w:t>
            </w:r>
            <w:proofErr w:type="gramEnd"/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60BF6" w:rsidRPr="002236B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процедуры </w:t>
            </w:r>
          </w:p>
        </w:tc>
        <w:tc>
          <w:tcPr>
            <w:tcW w:w="3119" w:type="dxa"/>
            <w:gridSpan w:val="5"/>
            <w:vAlign w:val="center"/>
          </w:tcPr>
          <w:p w:rsidR="00F60BF6" w:rsidRPr="002236B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727" w:type="dxa"/>
            <w:gridSpan w:val="5"/>
            <w:vAlign w:val="center"/>
          </w:tcPr>
          <w:p w:rsidR="00F60BF6" w:rsidRPr="002236B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11" w:type="dxa"/>
            <w:gridSpan w:val="5"/>
            <w:vAlign w:val="center"/>
          </w:tcPr>
          <w:p w:rsidR="00F60BF6" w:rsidRPr="002236B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10" w:type="dxa"/>
            <w:gridSpan w:val="5"/>
            <w:vAlign w:val="center"/>
          </w:tcPr>
          <w:p w:rsidR="00F60BF6" w:rsidRPr="002236B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F60BF6" w:rsidRPr="002236B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D86698" w:rsidRPr="002236BA" w:rsidTr="00D86698">
        <w:trPr>
          <w:cantSplit/>
          <w:trHeight w:val="1782"/>
        </w:trPr>
        <w:tc>
          <w:tcPr>
            <w:tcW w:w="2268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60BF6" w:rsidRPr="002236BA" w:rsidRDefault="00F60BF6" w:rsidP="00D8669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  <w:vAlign w:val="center"/>
          </w:tcPr>
          <w:p w:rsidR="00F60BF6" w:rsidRPr="002236BA" w:rsidRDefault="00F60BF6" w:rsidP="00D8669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709" w:type="dxa"/>
            <w:textDirection w:val="btLr"/>
            <w:vAlign w:val="center"/>
          </w:tcPr>
          <w:p w:rsidR="00F60BF6" w:rsidRPr="002236BA" w:rsidRDefault="00F60BF6" w:rsidP="00D8669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567" w:type="dxa"/>
            <w:textDirection w:val="btLr"/>
            <w:vAlign w:val="center"/>
          </w:tcPr>
          <w:p w:rsidR="00F60BF6" w:rsidRPr="002236BA" w:rsidRDefault="00D86698" w:rsidP="008A291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Школьные </w:t>
            </w:r>
          </w:p>
        </w:tc>
        <w:tc>
          <w:tcPr>
            <w:tcW w:w="709" w:type="dxa"/>
            <w:shd w:val="clear" w:color="auto" w:fill="DBDBDB"/>
            <w:textDirection w:val="btLr"/>
            <w:vAlign w:val="center"/>
          </w:tcPr>
          <w:p w:rsidR="00F60BF6" w:rsidRPr="002236BA" w:rsidRDefault="00F60BF6" w:rsidP="008A291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F60BF6" w:rsidRPr="002236BA" w:rsidRDefault="00F60BF6" w:rsidP="00D8669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  <w:vAlign w:val="center"/>
          </w:tcPr>
          <w:p w:rsidR="00F60BF6" w:rsidRPr="002236BA" w:rsidRDefault="00F60BF6" w:rsidP="00D8669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567" w:type="dxa"/>
            <w:textDirection w:val="btLr"/>
            <w:vAlign w:val="center"/>
          </w:tcPr>
          <w:p w:rsidR="00F60BF6" w:rsidRPr="002236BA" w:rsidRDefault="00F60BF6" w:rsidP="00D8669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459" w:type="dxa"/>
            <w:textDirection w:val="btLr"/>
            <w:vAlign w:val="center"/>
          </w:tcPr>
          <w:p w:rsidR="00F60BF6" w:rsidRPr="002236BA" w:rsidRDefault="00D86698" w:rsidP="008A291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567" w:type="dxa"/>
            <w:shd w:val="clear" w:color="auto" w:fill="DBDBDB"/>
            <w:textDirection w:val="btLr"/>
            <w:vAlign w:val="center"/>
          </w:tcPr>
          <w:p w:rsidR="00F60BF6" w:rsidRPr="002236BA" w:rsidRDefault="00F60BF6" w:rsidP="008A291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F60BF6" w:rsidRPr="002236BA" w:rsidRDefault="00F60BF6" w:rsidP="00D8669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709" w:type="dxa"/>
            <w:textDirection w:val="btLr"/>
            <w:vAlign w:val="center"/>
          </w:tcPr>
          <w:p w:rsidR="00F60BF6" w:rsidRPr="002236BA" w:rsidRDefault="00F60BF6" w:rsidP="00D8669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567" w:type="dxa"/>
            <w:textDirection w:val="btLr"/>
            <w:vAlign w:val="center"/>
          </w:tcPr>
          <w:p w:rsidR="00F60BF6" w:rsidRPr="002236BA" w:rsidRDefault="00F60BF6" w:rsidP="00D8669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709" w:type="dxa"/>
            <w:textDirection w:val="btLr"/>
            <w:vAlign w:val="center"/>
          </w:tcPr>
          <w:p w:rsidR="00F60BF6" w:rsidRPr="002236BA" w:rsidRDefault="00D86698" w:rsidP="008A291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59" w:type="dxa"/>
            <w:shd w:val="clear" w:color="auto" w:fill="DBDBDB"/>
            <w:textDirection w:val="btLr"/>
            <w:vAlign w:val="center"/>
          </w:tcPr>
          <w:p w:rsidR="00F60BF6" w:rsidRPr="002236BA" w:rsidRDefault="00F60BF6" w:rsidP="008A291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F60BF6" w:rsidRPr="002236BA" w:rsidRDefault="00F60BF6" w:rsidP="00D8669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Федеральные </w:t>
            </w:r>
          </w:p>
        </w:tc>
        <w:tc>
          <w:tcPr>
            <w:tcW w:w="567" w:type="dxa"/>
            <w:textDirection w:val="btLr"/>
            <w:vAlign w:val="center"/>
          </w:tcPr>
          <w:p w:rsidR="00F60BF6" w:rsidRPr="002236BA" w:rsidRDefault="00F60BF6" w:rsidP="00D8669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708" w:type="dxa"/>
            <w:textDirection w:val="btLr"/>
            <w:vAlign w:val="center"/>
          </w:tcPr>
          <w:p w:rsidR="00F60BF6" w:rsidRPr="002236BA" w:rsidRDefault="00F60BF6" w:rsidP="00D8669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567" w:type="dxa"/>
            <w:textDirection w:val="btLr"/>
            <w:vAlign w:val="center"/>
          </w:tcPr>
          <w:p w:rsidR="00F60BF6" w:rsidRPr="002236BA" w:rsidRDefault="00D86698" w:rsidP="008A291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59" w:type="dxa"/>
            <w:shd w:val="clear" w:color="auto" w:fill="DBDBDB"/>
            <w:textDirection w:val="btLr"/>
            <w:vAlign w:val="center"/>
          </w:tcPr>
          <w:p w:rsidR="00F60BF6" w:rsidRPr="002236BA" w:rsidRDefault="00F60BF6" w:rsidP="008A291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BDBDB"/>
            <w:textDirection w:val="btLr"/>
            <w:vAlign w:val="center"/>
          </w:tcPr>
          <w:p w:rsidR="00F60BF6" w:rsidRPr="002236BA" w:rsidRDefault="00F60BF6" w:rsidP="00D8669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 В </w:t>
            </w:r>
            <w:r w:rsidRPr="002236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 полугодии </w:t>
            </w:r>
          </w:p>
        </w:tc>
      </w:tr>
      <w:tr w:rsidR="00F60BF6" w:rsidRPr="002236BA" w:rsidTr="008A2911">
        <w:tc>
          <w:tcPr>
            <w:tcW w:w="14853" w:type="dxa"/>
            <w:gridSpan w:val="22"/>
            <w:shd w:val="clear" w:color="auto" w:fill="C2D69B" w:themeFill="accent3" w:themeFillTint="99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1 классы</w:t>
            </w:r>
          </w:p>
        </w:tc>
      </w:tr>
      <w:tr w:rsidR="00D86698" w:rsidRPr="002236BA" w:rsidTr="008A2911">
        <w:tc>
          <w:tcPr>
            <w:tcW w:w="2268" w:type="dxa"/>
          </w:tcPr>
          <w:p w:rsidR="00F60BF6" w:rsidRPr="002236BA" w:rsidRDefault="00F60BF6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shd w:val="clear" w:color="auto" w:fill="DBDBDB"/>
          </w:tcPr>
          <w:p w:rsidR="00F60BF6" w:rsidRPr="002236BA" w:rsidRDefault="00F60BF6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BDBDB"/>
          </w:tcPr>
          <w:p w:rsidR="00F60BF6" w:rsidRPr="002236BA" w:rsidRDefault="00F60BF6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86698" w:rsidRPr="002236BA" w:rsidTr="008A2911">
        <w:tc>
          <w:tcPr>
            <w:tcW w:w="2268" w:type="dxa"/>
          </w:tcPr>
          <w:p w:rsidR="00F60BF6" w:rsidRPr="002236BA" w:rsidRDefault="00F60BF6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BDBDB"/>
          </w:tcPr>
          <w:p w:rsidR="00F60BF6" w:rsidRPr="002236BA" w:rsidRDefault="00F60BF6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</w:tcPr>
          <w:p w:rsidR="00F60BF6" w:rsidRPr="002236BA" w:rsidRDefault="00F60BF6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698" w:rsidRPr="002236BA" w:rsidTr="008A2911">
        <w:tc>
          <w:tcPr>
            <w:tcW w:w="2268" w:type="dxa"/>
          </w:tcPr>
          <w:p w:rsidR="00F60BF6" w:rsidRPr="002236BA" w:rsidRDefault="00F60BF6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shd w:val="clear" w:color="auto" w:fill="DBDBDB"/>
          </w:tcPr>
          <w:p w:rsidR="00F60BF6" w:rsidRPr="002236BA" w:rsidRDefault="00F60BF6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BDBDB"/>
          </w:tcPr>
          <w:p w:rsidR="00F60BF6" w:rsidRPr="002236BA" w:rsidRDefault="00F60BF6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86698" w:rsidRPr="002236BA" w:rsidTr="008A2911">
        <w:tc>
          <w:tcPr>
            <w:tcW w:w="2268" w:type="dxa"/>
          </w:tcPr>
          <w:p w:rsidR="00F60BF6" w:rsidRPr="002236BA" w:rsidRDefault="00F60BF6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698" w:rsidRPr="002236BA" w:rsidTr="008A2911">
        <w:tc>
          <w:tcPr>
            <w:tcW w:w="2268" w:type="dxa"/>
          </w:tcPr>
          <w:p w:rsidR="00F60BF6" w:rsidRPr="002236BA" w:rsidRDefault="00F60BF6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698" w:rsidRPr="002236BA" w:rsidTr="008A2911">
        <w:tc>
          <w:tcPr>
            <w:tcW w:w="2268" w:type="dxa"/>
          </w:tcPr>
          <w:p w:rsidR="00F60BF6" w:rsidRPr="002236BA" w:rsidRDefault="00F60BF6" w:rsidP="008A29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698" w:rsidRPr="002236BA" w:rsidTr="008A2911">
        <w:tc>
          <w:tcPr>
            <w:tcW w:w="2268" w:type="dxa"/>
          </w:tcPr>
          <w:p w:rsidR="00F60BF6" w:rsidRPr="002236BA" w:rsidRDefault="00F60BF6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698" w:rsidRPr="002236BA" w:rsidTr="008A2911">
        <w:tc>
          <w:tcPr>
            <w:tcW w:w="2268" w:type="dxa"/>
          </w:tcPr>
          <w:p w:rsidR="00F60BF6" w:rsidRPr="002236BA" w:rsidRDefault="00F60BF6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698" w:rsidRPr="002236BA" w:rsidTr="008A2911">
        <w:tc>
          <w:tcPr>
            <w:tcW w:w="2268" w:type="dxa"/>
          </w:tcPr>
          <w:p w:rsidR="00F60BF6" w:rsidRPr="002236BA" w:rsidRDefault="00F60BF6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698" w:rsidRPr="002236BA" w:rsidTr="008A2911">
        <w:tc>
          <w:tcPr>
            <w:tcW w:w="2268" w:type="dxa"/>
          </w:tcPr>
          <w:p w:rsidR="00F60BF6" w:rsidRPr="002236BA" w:rsidRDefault="00F60BF6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</w:tcPr>
          <w:p w:rsidR="00F60BF6" w:rsidRPr="002236BA" w:rsidRDefault="00F60BF6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0BF6" w:rsidRDefault="00F60BF6" w:rsidP="00F60BF6"/>
    <w:p w:rsidR="005F097F" w:rsidRDefault="005F097F" w:rsidP="00F60BF6"/>
    <w:p w:rsidR="005F097F" w:rsidRDefault="005F097F" w:rsidP="00F60BF6"/>
    <w:tbl>
      <w:tblPr>
        <w:tblStyle w:val="a3"/>
        <w:tblW w:w="0" w:type="auto"/>
        <w:tblInd w:w="675" w:type="dxa"/>
        <w:tblLook w:val="04A0"/>
      </w:tblPr>
      <w:tblGrid>
        <w:gridCol w:w="2199"/>
        <w:gridCol w:w="530"/>
        <w:gridCol w:w="530"/>
        <w:gridCol w:w="655"/>
        <w:gridCol w:w="539"/>
        <w:gridCol w:w="665"/>
        <w:gridCol w:w="531"/>
        <w:gridCol w:w="531"/>
        <w:gridCol w:w="531"/>
        <w:gridCol w:w="459"/>
        <w:gridCol w:w="540"/>
        <w:gridCol w:w="531"/>
        <w:gridCol w:w="656"/>
        <w:gridCol w:w="531"/>
        <w:gridCol w:w="665"/>
        <w:gridCol w:w="459"/>
        <w:gridCol w:w="656"/>
        <w:gridCol w:w="531"/>
        <w:gridCol w:w="655"/>
        <w:gridCol w:w="540"/>
        <w:gridCol w:w="459"/>
        <w:gridCol w:w="718"/>
      </w:tblGrid>
      <w:tr w:rsidR="00F60BF6" w:rsidTr="00D2492A">
        <w:tc>
          <w:tcPr>
            <w:tcW w:w="2209" w:type="dxa"/>
          </w:tcPr>
          <w:p w:rsidR="00F60BF6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Период проведен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оценочной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60BF6" w:rsidRPr="0024113E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процедуры </w:t>
            </w:r>
          </w:p>
        </w:tc>
        <w:tc>
          <w:tcPr>
            <w:tcW w:w="2933" w:type="dxa"/>
            <w:gridSpan w:val="5"/>
            <w:vAlign w:val="center"/>
          </w:tcPr>
          <w:p w:rsidR="00F60BF6" w:rsidRPr="0024113E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581" w:type="dxa"/>
            <w:gridSpan w:val="5"/>
            <w:vAlign w:val="center"/>
          </w:tcPr>
          <w:p w:rsidR="00F60BF6" w:rsidRPr="0024113E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836" w:type="dxa"/>
            <w:gridSpan w:val="5"/>
            <w:vAlign w:val="center"/>
          </w:tcPr>
          <w:p w:rsidR="00F60BF6" w:rsidRPr="0024113E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34" w:type="dxa"/>
            <w:gridSpan w:val="5"/>
            <w:vAlign w:val="center"/>
          </w:tcPr>
          <w:p w:rsidR="00F60BF6" w:rsidRPr="0024113E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F60BF6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D2492A" w:rsidTr="00D2492A">
        <w:trPr>
          <w:cantSplit/>
          <w:trHeight w:val="2120"/>
        </w:trPr>
        <w:tc>
          <w:tcPr>
            <w:tcW w:w="2209" w:type="dxa"/>
          </w:tcPr>
          <w:p w:rsidR="00D2492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659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541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Школьные </w:t>
            </w:r>
          </w:p>
        </w:tc>
        <w:tc>
          <w:tcPr>
            <w:tcW w:w="669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444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541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659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669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44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59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Федеральные </w:t>
            </w: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658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541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44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 В </w:t>
            </w:r>
            <w:r w:rsidRPr="002236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 полугодии </w:t>
            </w:r>
          </w:p>
        </w:tc>
      </w:tr>
      <w:tr w:rsidR="00D2492A" w:rsidTr="00D2492A">
        <w:tc>
          <w:tcPr>
            <w:tcW w:w="14111" w:type="dxa"/>
            <w:gridSpan w:val="22"/>
            <w:shd w:val="clear" w:color="auto" w:fill="C2D69B" w:themeFill="accent3" w:themeFillTint="99"/>
          </w:tcPr>
          <w:p w:rsidR="00D2492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D2492A" w:rsidTr="00D2492A">
        <w:tc>
          <w:tcPr>
            <w:tcW w:w="2209" w:type="dxa"/>
          </w:tcPr>
          <w:p w:rsidR="00D2492A" w:rsidRPr="002236B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2492A" w:rsidTr="00D2492A">
        <w:tc>
          <w:tcPr>
            <w:tcW w:w="2209" w:type="dxa"/>
          </w:tcPr>
          <w:p w:rsidR="00D2492A" w:rsidRPr="002236B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2492A" w:rsidTr="00D2492A">
        <w:tc>
          <w:tcPr>
            <w:tcW w:w="2209" w:type="dxa"/>
          </w:tcPr>
          <w:p w:rsidR="00D2492A" w:rsidRPr="002236B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2492A" w:rsidTr="00D2492A">
        <w:tc>
          <w:tcPr>
            <w:tcW w:w="2209" w:type="dxa"/>
          </w:tcPr>
          <w:p w:rsidR="00D2492A" w:rsidRPr="002236B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2492A" w:rsidTr="00D2492A">
        <w:tc>
          <w:tcPr>
            <w:tcW w:w="2209" w:type="dxa"/>
          </w:tcPr>
          <w:p w:rsidR="00D2492A" w:rsidRPr="002236B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2492A" w:rsidTr="00D2492A">
        <w:tc>
          <w:tcPr>
            <w:tcW w:w="2209" w:type="dxa"/>
          </w:tcPr>
          <w:p w:rsidR="00D2492A" w:rsidRPr="002236B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Tr="00D2492A">
        <w:tc>
          <w:tcPr>
            <w:tcW w:w="2209" w:type="dxa"/>
          </w:tcPr>
          <w:p w:rsidR="00D2492A" w:rsidRPr="002236B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2492A" w:rsidTr="00D2492A">
        <w:tc>
          <w:tcPr>
            <w:tcW w:w="2209" w:type="dxa"/>
          </w:tcPr>
          <w:p w:rsidR="00D2492A" w:rsidRPr="002236B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Tr="00D2492A">
        <w:tc>
          <w:tcPr>
            <w:tcW w:w="2209" w:type="dxa"/>
          </w:tcPr>
          <w:p w:rsidR="00D2492A" w:rsidRPr="002236B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Tr="00D2492A">
        <w:tc>
          <w:tcPr>
            <w:tcW w:w="2209" w:type="dxa"/>
          </w:tcPr>
          <w:p w:rsidR="00D2492A" w:rsidRPr="002236B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Tr="00D2492A">
        <w:tc>
          <w:tcPr>
            <w:tcW w:w="2209" w:type="dxa"/>
          </w:tcPr>
          <w:p w:rsidR="00D2492A" w:rsidRPr="002236B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0BF6" w:rsidRDefault="00F60BF6" w:rsidP="00F60BF6"/>
    <w:tbl>
      <w:tblPr>
        <w:tblStyle w:val="a3"/>
        <w:tblW w:w="0" w:type="auto"/>
        <w:tblInd w:w="675" w:type="dxa"/>
        <w:tblLook w:val="04A0"/>
      </w:tblPr>
      <w:tblGrid>
        <w:gridCol w:w="2197"/>
        <w:gridCol w:w="530"/>
        <w:gridCol w:w="531"/>
        <w:gridCol w:w="656"/>
        <w:gridCol w:w="539"/>
        <w:gridCol w:w="664"/>
        <w:gridCol w:w="531"/>
        <w:gridCol w:w="531"/>
        <w:gridCol w:w="531"/>
        <w:gridCol w:w="459"/>
        <w:gridCol w:w="541"/>
        <w:gridCol w:w="531"/>
        <w:gridCol w:w="656"/>
        <w:gridCol w:w="531"/>
        <w:gridCol w:w="664"/>
        <w:gridCol w:w="459"/>
        <w:gridCol w:w="656"/>
        <w:gridCol w:w="531"/>
        <w:gridCol w:w="655"/>
        <w:gridCol w:w="541"/>
        <w:gridCol w:w="459"/>
        <w:gridCol w:w="718"/>
      </w:tblGrid>
      <w:tr w:rsidR="00F60BF6" w:rsidTr="00D2492A">
        <w:tc>
          <w:tcPr>
            <w:tcW w:w="2207" w:type="dxa"/>
          </w:tcPr>
          <w:p w:rsidR="00F60BF6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оценочной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60BF6" w:rsidRPr="0024113E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процедуры </w:t>
            </w:r>
          </w:p>
        </w:tc>
        <w:tc>
          <w:tcPr>
            <w:tcW w:w="2932" w:type="dxa"/>
            <w:gridSpan w:val="5"/>
            <w:vAlign w:val="center"/>
          </w:tcPr>
          <w:p w:rsidR="00F60BF6" w:rsidRPr="0024113E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582" w:type="dxa"/>
            <w:gridSpan w:val="5"/>
            <w:vAlign w:val="center"/>
          </w:tcPr>
          <w:p w:rsidR="00F60BF6" w:rsidRPr="0024113E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835" w:type="dxa"/>
            <w:gridSpan w:val="5"/>
            <w:vAlign w:val="center"/>
          </w:tcPr>
          <w:p w:rsidR="00F60BF6" w:rsidRPr="0024113E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37" w:type="dxa"/>
            <w:gridSpan w:val="5"/>
            <w:vAlign w:val="center"/>
          </w:tcPr>
          <w:p w:rsidR="00F60BF6" w:rsidRPr="0024113E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F60BF6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D2492A" w:rsidTr="00D2492A">
        <w:trPr>
          <w:cantSplit/>
          <w:trHeight w:val="2191"/>
        </w:trPr>
        <w:tc>
          <w:tcPr>
            <w:tcW w:w="2207" w:type="dxa"/>
          </w:tcPr>
          <w:p w:rsidR="00D2492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660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540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Школьные </w:t>
            </w:r>
          </w:p>
        </w:tc>
        <w:tc>
          <w:tcPr>
            <w:tcW w:w="668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444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542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660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668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43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60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Федеральные </w:t>
            </w: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659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54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44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 В </w:t>
            </w:r>
            <w:r w:rsidRPr="002236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 полугодии </w:t>
            </w:r>
          </w:p>
        </w:tc>
      </w:tr>
      <w:tr w:rsidR="00D2492A" w:rsidTr="00D2492A">
        <w:tc>
          <w:tcPr>
            <w:tcW w:w="14111" w:type="dxa"/>
            <w:gridSpan w:val="22"/>
            <w:shd w:val="clear" w:color="auto" w:fill="C2D69B" w:themeFill="accent3" w:themeFillTint="99"/>
          </w:tcPr>
          <w:p w:rsidR="00D2492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DBDBDB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Родной язык (русский)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DBDBDB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0BF6" w:rsidRDefault="00F60BF6" w:rsidP="00F60BF6"/>
    <w:tbl>
      <w:tblPr>
        <w:tblStyle w:val="a3"/>
        <w:tblW w:w="0" w:type="auto"/>
        <w:tblInd w:w="675" w:type="dxa"/>
        <w:tblLook w:val="04A0"/>
      </w:tblPr>
      <w:tblGrid>
        <w:gridCol w:w="2197"/>
        <w:gridCol w:w="530"/>
        <w:gridCol w:w="531"/>
        <w:gridCol w:w="656"/>
        <w:gridCol w:w="540"/>
        <w:gridCol w:w="664"/>
        <w:gridCol w:w="531"/>
        <w:gridCol w:w="531"/>
        <w:gridCol w:w="531"/>
        <w:gridCol w:w="459"/>
        <w:gridCol w:w="540"/>
        <w:gridCol w:w="531"/>
        <w:gridCol w:w="656"/>
        <w:gridCol w:w="531"/>
        <w:gridCol w:w="664"/>
        <w:gridCol w:w="459"/>
        <w:gridCol w:w="656"/>
        <w:gridCol w:w="531"/>
        <w:gridCol w:w="656"/>
        <w:gridCol w:w="540"/>
        <w:gridCol w:w="459"/>
        <w:gridCol w:w="718"/>
      </w:tblGrid>
      <w:tr w:rsidR="00F60BF6" w:rsidTr="00D2492A">
        <w:tc>
          <w:tcPr>
            <w:tcW w:w="2207" w:type="dxa"/>
          </w:tcPr>
          <w:p w:rsidR="00F60BF6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оценочной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60BF6" w:rsidRPr="0024113E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процедуры </w:t>
            </w:r>
          </w:p>
        </w:tc>
        <w:tc>
          <w:tcPr>
            <w:tcW w:w="2933" w:type="dxa"/>
            <w:gridSpan w:val="5"/>
            <w:vAlign w:val="center"/>
          </w:tcPr>
          <w:p w:rsidR="00F60BF6" w:rsidRPr="0024113E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581" w:type="dxa"/>
            <w:gridSpan w:val="5"/>
            <w:vAlign w:val="center"/>
          </w:tcPr>
          <w:p w:rsidR="00F60BF6" w:rsidRPr="0024113E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836" w:type="dxa"/>
            <w:gridSpan w:val="5"/>
            <w:vAlign w:val="center"/>
          </w:tcPr>
          <w:p w:rsidR="00F60BF6" w:rsidRPr="0024113E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36" w:type="dxa"/>
            <w:gridSpan w:val="5"/>
            <w:vAlign w:val="center"/>
          </w:tcPr>
          <w:p w:rsidR="00F60BF6" w:rsidRPr="0024113E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F60BF6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D2492A" w:rsidTr="00D2492A">
        <w:trPr>
          <w:cantSplit/>
          <w:trHeight w:val="2208"/>
        </w:trPr>
        <w:tc>
          <w:tcPr>
            <w:tcW w:w="2207" w:type="dxa"/>
          </w:tcPr>
          <w:p w:rsidR="00D2492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660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541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Школьные </w:t>
            </w:r>
          </w:p>
        </w:tc>
        <w:tc>
          <w:tcPr>
            <w:tcW w:w="668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444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541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660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668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44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60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Федеральные </w:t>
            </w:r>
          </w:p>
        </w:tc>
        <w:tc>
          <w:tcPr>
            <w:tcW w:w="532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659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541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44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 В </w:t>
            </w:r>
            <w:r w:rsidRPr="002236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 полугодии </w:t>
            </w:r>
          </w:p>
        </w:tc>
      </w:tr>
      <w:tr w:rsidR="00D2492A" w:rsidTr="00D2492A">
        <w:tc>
          <w:tcPr>
            <w:tcW w:w="14111" w:type="dxa"/>
            <w:gridSpan w:val="22"/>
            <w:shd w:val="clear" w:color="auto" w:fill="C2D69B" w:themeFill="accent3" w:themeFillTint="99"/>
          </w:tcPr>
          <w:p w:rsidR="00D2492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1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BDBDB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  <w:vAlign w:val="center"/>
          </w:tcPr>
          <w:p w:rsidR="00D2492A" w:rsidRPr="002236B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342328">
              <w:rPr>
                <w:rFonts w:ascii="Times New Roman" w:hAnsi="Times New Roman"/>
                <w:sz w:val="20"/>
                <w:szCs w:val="20"/>
              </w:rPr>
              <w:t>ОРКСЭ (ОПК)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BDBDB"/>
            <w:vAlign w:val="center"/>
          </w:tcPr>
          <w:p w:rsidR="00D2492A" w:rsidRPr="00A30D0D" w:rsidRDefault="00D2492A" w:rsidP="008A2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Tr="00D2492A">
        <w:tc>
          <w:tcPr>
            <w:tcW w:w="2207" w:type="dxa"/>
          </w:tcPr>
          <w:p w:rsidR="00D2492A" w:rsidRPr="002236B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2236B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BDBDB"/>
          </w:tcPr>
          <w:p w:rsidR="00D2492A" w:rsidRPr="002236B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0BF6" w:rsidRDefault="00F60BF6" w:rsidP="00F60BF6"/>
    <w:p w:rsidR="00F60BF6" w:rsidRDefault="00F60BF6" w:rsidP="00F60BF6"/>
    <w:p w:rsidR="00F60BF6" w:rsidRDefault="00F60BF6" w:rsidP="00F60BF6"/>
    <w:p w:rsidR="00F60BF6" w:rsidRDefault="00F60BF6" w:rsidP="00F60BF6"/>
    <w:p w:rsidR="00D2492A" w:rsidRDefault="00D2492A" w:rsidP="00F60BF6"/>
    <w:p w:rsidR="00F60BF6" w:rsidRPr="0019563C" w:rsidRDefault="00F60BF6" w:rsidP="00F60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F60BF6" w:rsidRDefault="00D2492A" w:rsidP="00F60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</w:t>
      </w:r>
      <w:r w:rsidR="00F60BF6" w:rsidRPr="0019563C">
        <w:rPr>
          <w:rFonts w:ascii="Times New Roman" w:hAnsi="Times New Roman"/>
          <w:b/>
          <w:sz w:val="32"/>
          <w:szCs w:val="32"/>
        </w:rPr>
        <w:t>202</w:t>
      </w:r>
      <w:r w:rsidR="00F60BF6">
        <w:rPr>
          <w:rFonts w:ascii="Times New Roman" w:hAnsi="Times New Roman"/>
          <w:b/>
          <w:sz w:val="32"/>
          <w:szCs w:val="32"/>
        </w:rPr>
        <w:t>2/</w:t>
      </w:r>
      <w:r w:rsidR="00F60BF6" w:rsidRPr="0019563C">
        <w:rPr>
          <w:rFonts w:ascii="Times New Roman" w:hAnsi="Times New Roman"/>
          <w:b/>
          <w:sz w:val="32"/>
          <w:szCs w:val="32"/>
        </w:rPr>
        <w:t>202</w:t>
      </w:r>
      <w:r w:rsidR="00F60BF6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учебном году</w:t>
      </w:r>
    </w:p>
    <w:p w:rsidR="00F60BF6" w:rsidRPr="0019563C" w:rsidRDefault="00D2492A" w:rsidP="00F60B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</w:t>
      </w:r>
    </w:p>
    <w:p w:rsidR="00F60BF6" w:rsidRDefault="00F60BF6" w:rsidP="00F60B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p w:rsidR="00F60BF6" w:rsidRDefault="00F60BF6" w:rsidP="00F60B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w="16018" w:type="dxa"/>
        <w:jc w:val="center"/>
        <w:tblInd w:w="250" w:type="dxa"/>
        <w:tblLayout w:type="fixed"/>
        <w:tblLook w:val="04A0"/>
      </w:tblPr>
      <w:tblGrid>
        <w:gridCol w:w="2268"/>
        <w:gridCol w:w="425"/>
        <w:gridCol w:w="567"/>
        <w:gridCol w:w="426"/>
        <w:gridCol w:w="567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709"/>
      </w:tblGrid>
      <w:tr w:rsidR="00F60BF6" w:rsidRPr="005F6B8A" w:rsidTr="008A2911">
        <w:trPr>
          <w:jc w:val="center"/>
        </w:trPr>
        <w:tc>
          <w:tcPr>
            <w:tcW w:w="2268" w:type="dxa"/>
          </w:tcPr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Период проведения </w:t>
            </w:r>
            <w:proofErr w:type="gramStart"/>
            <w:r w:rsidRPr="005F6B8A">
              <w:rPr>
                <w:rFonts w:ascii="Times New Roman" w:hAnsi="Times New Roman"/>
                <w:b/>
                <w:sz w:val="20"/>
                <w:szCs w:val="20"/>
              </w:rPr>
              <w:t>оценочной</w:t>
            </w:r>
            <w:proofErr w:type="gramEnd"/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процедуры </w:t>
            </w:r>
          </w:p>
        </w:tc>
        <w:tc>
          <w:tcPr>
            <w:tcW w:w="2410" w:type="dxa"/>
            <w:gridSpan w:val="5"/>
            <w:vAlign w:val="center"/>
          </w:tcPr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Январь  </w:t>
            </w:r>
          </w:p>
        </w:tc>
        <w:tc>
          <w:tcPr>
            <w:tcW w:w="2268" w:type="dxa"/>
            <w:gridSpan w:val="5"/>
            <w:vAlign w:val="center"/>
          </w:tcPr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2126" w:type="dxa"/>
            <w:gridSpan w:val="5"/>
            <w:vAlign w:val="center"/>
          </w:tcPr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2410" w:type="dxa"/>
            <w:gridSpan w:val="5"/>
            <w:vAlign w:val="center"/>
          </w:tcPr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2693" w:type="dxa"/>
            <w:gridSpan w:val="5"/>
          </w:tcPr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1843" w:type="dxa"/>
            <w:gridSpan w:val="3"/>
          </w:tcPr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D2492A" w:rsidRPr="005F6B8A" w:rsidTr="00D2492A">
        <w:trPr>
          <w:cantSplit/>
          <w:trHeight w:val="2031"/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426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567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Школьные </w:t>
            </w:r>
          </w:p>
        </w:tc>
        <w:tc>
          <w:tcPr>
            <w:tcW w:w="425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426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25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426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25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Федеральные </w:t>
            </w:r>
          </w:p>
        </w:tc>
        <w:tc>
          <w:tcPr>
            <w:tcW w:w="426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567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567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25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Федеральные 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25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  <w:vAlign w:val="center"/>
          </w:tcPr>
          <w:p w:rsidR="00D2492A" w:rsidRPr="005F6B8A" w:rsidRDefault="00D2492A" w:rsidP="00D2492A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  <w:vAlign w:val="center"/>
          </w:tcPr>
          <w:p w:rsidR="00D2492A" w:rsidRPr="005F6B8A" w:rsidRDefault="00D2492A" w:rsidP="00D2492A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</w:t>
            </w: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709" w:type="dxa"/>
            <w:shd w:val="clear" w:color="auto" w:fill="C2D69B" w:themeFill="accent3" w:themeFillTint="99"/>
            <w:textDirection w:val="btLr"/>
            <w:vAlign w:val="center"/>
          </w:tcPr>
          <w:p w:rsidR="00D2492A" w:rsidRPr="005F6B8A" w:rsidRDefault="00D2492A" w:rsidP="00D2492A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% соотношение </w:t>
            </w:r>
          </w:p>
        </w:tc>
      </w:tr>
      <w:tr w:rsidR="00D2492A" w:rsidRPr="005F6B8A" w:rsidTr="008A2911">
        <w:trPr>
          <w:jc w:val="center"/>
        </w:trPr>
        <w:tc>
          <w:tcPr>
            <w:tcW w:w="16018" w:type="dxa"/>
            <w:gridSpan w:val="29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>1 классы</w:t>
            </w: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0BF6" w:rsidRDefault="00F60BF6" w:rsidP="00F60BF6"/>
    <w:tbl>
      <w:tblPr>
        <w:tblStyle w:val="a3"/>
        <w:tblW w:w="16018" w:type="dxa"/>
        <w:jc w:val="center"/>
        <w:tblInd w:w="250" w:type="dxa"/>
        <w:tblLayout w:type="fixed"/>
        <w:tblLook w:val="04A0"/>
      </w:tblPr>
      <w:tblGrid>
        <w:gridCol w:w="2268"/>
        <w:gridCol w:w="425"/>
        <w:gridCol w:w="567"/>
        <w:gridCol w:w="426"/>
        <w:gridCol w:w="567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709"/>
      </w:tblGrid>
      <w:tr w:rsidR="00F60BF6" w:rsidRPr="005F6B8A" w:rsidTr="008A2911">
        <w:trPr>
          <w:jc w:val="center"/>
        </w:trPr>
        <w:tc>
          <w:tcPr>
            <w:tcW w:w="2268" w:type="dxa"/>
          </w:tcPr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Период проведения </w:t>
            </w:r>
            <w:proofErr w:type="gramStart"/>
            <w:r w:rsidRPr="005F6B8A">
              <w:rPr>
                <w:rFonts w:ascii="Times New Roman" w:hAnsi="Times New Roman"/>
                <w:b/>
                <w:sz w:val="20"/>
                <w:szCs w:val="20"/>
              </w:rPr>
              <w:t>оценочной</w:t>
            </w:r>
            <w:proofErr w:type="gramEnd"/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процедуры </w:t>
            </w:r>
          </w:p>
        </w:tc>
        <w:tc>
          <w:tcPr>
            <w:tcW w:w="2410" w:type="dxa"/>
            <w:gridSpan w:val="5"/>
            <w:vAlign w:val="center"/>
          </w:tcPr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Январь  </w:t>
            </w:r>
          </w:p>
        </w:tc>
        <w:tc>
          <w:tcPr>
            <w:tcW w:w="2268" w:type="dxa"/>
            <w:gridSpan w:val="5"/>
            <w:vAlign w:val="center"/>
          </w:tcPr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2126" w:type="dxa"/>
            <w:gridSpan w:val="5"/>
            <w:vAlign w:val="center"/>
          </w:tcPr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2410" w:type="dxa"/>
            <w:gridSpan w:val="5"/>
            <w:vAlign w:val="center"/>
          </w:tcPr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2693" w:type="dxa"/>
            <w:gridSpan w:val="5"/>
          </w:tcPr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1843" w:type="dxa"/>
            <w:gridSpan w:val="3"/>
          </w:tcPr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D2492A" w:rsidRPr="005F6B8A" w:rsidTr="00D2492A">
        <w:trPr>
          <w:cantSplit/>
          <w:trHeight w:val="2266"/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426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567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Школьные </w:t>
            </w:r>
          </w:p>
        </w:tc>
        <w:tc>
          <w:tcPr>
            <w:tcW w:w="425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426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25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426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25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Федеральные </w:t>
            </w:r>
          </w:p>
        </w:tc>
        <w:tc>
          <w:tcPr>
            <w:tcW w:w="426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567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567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25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Федеральные 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25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  <w:vAlign w:val="center"/>
          </w:tcPr>
          <w:p w:rsidR="00D2492A" w:rsidRPr="005F6B8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  <w:vAlign w:val="center"/>
          </w:tcPr>
          <w:p w:rsidR="00D2492A" w:rsidRPr="005F6B8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</w:t>
            </w: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709" w:type="dxa"/>
            <w:shd w:val="clear" w:color="auto" w:fill="C2D69B" w:themeFill="accent3" w:themeFillTint="99"/>
            <w:textDirection w:val="btLr"/>
            <w:vAlign w:val="center"/>
          </w:tcPr>
          <w:p w:rsidR="00D2492A" w:rsidRPr="005F6B8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% соотношение </w:t>
            </w:r>
          </w:p>
        </w:tc>
      </w:tr>
      <w:tr w:rsidR="00D2492A" w:rsidRPr="005F6B8A" w:rsidTr="008A2911">
        <w:trPr>
          <w:jc w:val="center"/>
        </w:trPr>
        <w:tc>
          <w:tcPr>
            <w:tcW w:w="16018" w:type="dxa"/>
            <w:gridSpan w:val="29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 классы</w:t>
            </w: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0BF6" w:rsidRDefault="00F60BF6" w:rsidP="00F60BF6"/>
    <w:tbl>
      <w:tblPr>
        <w:tblStyle w:val="a3"/>
        <w:tblW w:w="16018" w:type="dxa"/>
        <w:jc w:val="center"/>
        <w:tblInd w:w="250" w:type="dxa"/>
        <w:tblLayout w:type="fixed"/>
        <w:tblLook w:val="04A0"/>
      </w:tblPr>
      <w:tblGrid>
        <w:gridCol w:w="2268"/>
        <w:gridCol w:w="425"/>
        <w:gridCol w:w="567"/>
        <w:gridCol w:w="426"/>
        <w:gridCol w:w="567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709"/>
      </w:tblGrid>
      <w:tr w:rsidR="00F60BF6" w:rsidRPr="005F6B8A" w:rsidTr="008A2911">
        <w:trPr>
          <w:jc w:val="center"/>
        </w:trPr>
        <w:tc>
          <w:tcPr>
            <w:tcW w:w="2268" w:type="dxa"/>
          </w:tcPr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Период проведения </w:t>
            </w:r>
            <w:proofErr w:type="gramStart"/>
            <w:r w:rsidRPr="005F6B8A">
              <w:rPr>
                <w:rFonts w:ascii="Times New Roman" w:hAnsi="Times New Roman"/>
                <w:b/>
                <w:sz w:val="20"/>
                <w:szCs w:val="20"/>
              </w:rPr>
              <w:t>оценочной</w:t>
            </w:r>
            <w:proofErr w:type="gramEnd"/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процедуры </w:t>
            </w:r>
          </w:p>
        </w:tc>
        <w:tc>
          <w:tcPr>
            <w:tcW w:w="2410" w:type="dxa"/>
            <w:gridSpan w:val="5"/>
            <w:vAlign w:val="center"/>
          </w:tcPr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Январь  </w:t>
            </w:r>
          </w:p>
        </w:tc>
        <w:tc>
          <w:tcPr>
            <w:tcW w:w="2268" w:type="dxa"/>
            <w:gridSpan w:val="5"/>
            <w:vAlign w:val="center"/>
          </w:tcPr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2126" w:type="dxa"/>
            <w:gridSpan w:val="5"/>
            <w:vAlign w:val="center"/>
          </w:tcPr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2410" w:type="dxa"/>
            <w:gridSpan w:val="5"/>
            <w:vAlign w:val="center"/>
          </w:tcPr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2693" w:type="dxa"/>
            <w:gridSpan w:val="5"/>
          </w:tcPr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1843" w:type="dxa"/>
            <w:gridSpan w:val="3"/>
          </w:tcPr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5F6B8A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D2492A" w:rsidRPr="005F6B8A" w:rsidTr="00D2492A">
        <w:trPr>
          <w:cantSplit/>
          <w:trHeight w:val="2752"/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426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567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Школьные </w:t>
            </w:r>
          </w:p>
        </w:tc>
        <w:tc>
          <w:tcPr>
            <w:tcW w:w="425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426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25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426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25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Федеральные </w:t>
            </w:r>
          </w:p>
        </w:tc>
        <w:tc>
          <w:tcPr>
            <w:tcW w:w="426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567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567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25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Федеральные 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25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  <w:vAlign w:val="center"/>
          </w:tcPr>
          <w:p w:rsidR="00D2492A" w:rsidRPr="005F6B8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  <w:vAlign w:val="center"/>
          </w:tcPr>
          <w:p w:rsidR="00D2492A" w:rsidRPr="005F6B8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</w:t>
            </w: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709" w:type="dxa"/>
            <w:shd w:val="clear" w:color="auto" w:fill="C2D69B" w:themeFill="accent3" w:themeFillTint="99"/>
            <w:textDirection w:val="btLr"/>
            <w:vAlign w:val="center"/>
          </w:tcPr>
          <w:p w:rsidR="00D2492A" w:rsidRPr="005F6B8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% соотношение </w:t>
            </w:r>
          </w:p>
        </w:tc>
      </w:tr>
      <w:tr w:rsidR="00D2492A" w:rsidRPr="005F6B8A" w:rsidTr="008A2911">
        <w:trPr>
          <w:jc w:val="center"/>
        </w:trPr>
        <w:tc>
          <w:tcPr>
            <w:tcW w:w="16018" w:type="dxa"/>
            <w:gridSpan w:val="29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>3 классы</w:t>
            </w: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RPr="005F6B8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0BF6" w:rsidRDefault="00F60BF6" w:rsidP="00F60BF6"/>
    <w:p w:rsidR="00F60BF6" w:rsidRDefault="00F60BF6" w:rsidP="00F60BF6"/>
    <w:tbl>
      <w:tblPr>
        <w:tblStyle w:val="a3"/>
        <w:tblW w:w="16018" w:type="dxa"/>
        <w:jc w:val="center"/>
        <w:tblInd w:w="250" w:type="dxa"/>
        <w:tblLayout w:type="fixed"/>
        <w:tblLook w:val="04A0"/>
      </w:tblPr>
      <w:tblGrid>
        <w:gridCol w:w="2268"/>
        <w:gridCol w:w="425"/>
        <w:gridCol w:w="567"/>
        <w:gridCol w:w="426"/>
        <w:gridCol w:w="567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709"/>
      </w:tblGrid>
      <w:tr w:rsidR="00F60BF6" w:rsidTr="008A2911">
        <w:trPr>
          <w:jc w:val="center"/>
        </w:trPr>
        <w:tc>
          <w:tcPr>
            <w:tcW w:w="2268" w:type="dxa"/>
          </w:tcPr>
          <w:p w:rsidR="00F60BF6" w:rsidRPr="004A4C83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4C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Период проведения </w:t>
            </w:r>
            <w:proofErr w:type="gramStart"/>
            <w:r w:rsidRPr="004A4C83">
              <w:rPr>
                <w:rFonts w:ascii="Times New Roman" w:hAnsi="Times New Roman"/>
                <w:b/>
                <w:sz w:val="20"/>
                <w:szCs w:val="20"/>
              </w:rPr>
              <w:t>оценочной</w:t>
            </w:r>
            <w:proofErr w:type="gramEnd"/>
            <w:r w:rsidRPr="004A4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60BF6" w:rsidRPr="004A4C83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4C83">
              <w:rPr>
                <w:rFonts w:ascii="Times New Roman" w:hAnsi="Times New Roman"/>
                <w:b/>
                <w:sz w:val="20"/>
                <w:szCs w:val="20"/>
              </w:rPr>
              <w:t xml:space="preserve">процедуры </w:t>
            </w:r>
          </w:p>
        </w:tc>
        <w:tc>
          <w:tcPr>
            <w:tcW w:w="2410" w:type="dxa"/>
            <w:gridSpan w:val="5"/>
            <w:vAlign w:val="center"/>
          </w:tcPr>
          <w:p w:rsidR="00F60BF6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4A4C83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4C83">
              <w:rPr>
                <w:rFonts w:ascii="Times New Roman" w:hAnsi="Times New Roman"/>
                <w:b/>
                <w:sz w:val="20"/>
                <w:szCs w:val="20"/>
              </w:rPr>
              <w:t xml:space="preserve">Январь  </w:t>
            </w:r>
          </w:p>
        </w:tc>
        <w:tc>
          <w:tcPr>
            <w:tcW w:w="2268" w:type="dxa"/>
            <w:gridSpan w:val="5"/>
            <w:vAlign w:val="center"/>
          </w:tcPr>
          <w:p w:rsidR="00F60BF6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4A4C83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4C83">
              <w:rPr>
                <w:rFonts w:ascii="Times New Roman" w:hAnsi="Times New Roman"/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2126" w:type="dxa"/>
            <w:gridSpan w:val="5"/>
            <w:vAlign w:val="center"/>
          </w:tcPr>
          <w:p w:rsidR="00F60BF6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4A4C83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4C83">
              <w:rPr>
                <w:rFonts w:ascii="Times New Roman" w:hAnsi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2410" w:type="dxa"/>
            <w:gridSpan w:val="5"/>
            <w:vAlign w:val="center"/>
          </w:tcPr>
          <w:p w:rsidR="00F60BF6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4A4C83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4C83">
              <w:rPr>
                <w:rFonts w:ascii="Times New Roman" w:hAnsi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2693" w:type="dxa"/>
            <w:gridSpan w:val="5"/>
          </w:tcPr>
          <w:p w:rsidR="00F60BF6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4A4C83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4C83">
              <w:rPr>
                <w:rFonts w:ascii="Times New Roman" w:hAnsi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1843" w:type="dxa"/>
            <w:gridSpan w:val="3"/>
          </w:tcPr>
          <w:p w:rsidR="00F60BF6" w:rsidRPr="004A4C83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BF6" w:rsidRPr="004A4C83" w:rsidRDefault="00F60BF6" w:rsidP="008A2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4C8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D2492A" w:rsidTr="00D2492A">
        <w:trPr>
          <w:cantSplit/>
          <w:trHeight w:val="2403"/>
          <w:jc w:val="center"/>
        </w:trPr>
        <w:tc>
          <w:tcPr>
            <w:tcW w:w="2268" w:type="dxa"/>
          </w:tcPr>
          <w:p w:rsidR="00D2492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426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567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Школьные </w:t>
            </w:r>
          </w:p>
        </w:tc>
        <w:tc>
          <w:tcPr>
            <w:tcW w:w="425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426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25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426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25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Федеральные </w:t>
            </w:r>
          </w:p>
        </w:tc>
        <w:tc>
          <w:tcPr>
            <w:tcW w:w="426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567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567" w:type="dxa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25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Федеральные 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Региональные  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  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</w:t>
            </w:r>
          </w:p>
        </w:tc>
        <w:tc>
          <w:tcPr>
            <w:tcW w:w="425" w:type="dxa"/>
            <w:shd w:val="clear" w:color="auto" w:fill="DBDBDB"/>
            <w:textDirection w:val="btLr"/>
            <w:vAlign w:val="center"/>
          </w:tcPr>
          <w:p w:rsidR="00D2492A" w:rsidRPr="002236B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6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  <w:vAlign w:val="center"/>
          </w:tcPr>
          <w:p w:rsidR="00D2492A" w:rsidRPr="005F6B8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  <w:vAlign w:val="center"/>
          </w:tcPr>
          <w:p w:rsidR="00D2492A" w:rsidRPr="005F6B8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</w:t>
            </w: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709" w:type="dxa"/>
            <w:shd w:val="clear" w:color="auto" w:fill="C2D69B" w:themeFill="accent3" w:themeFillTint="99"/>
            <w:textDirection w:val="btLr"/>
            <w:vAlign w:val="center"/>
          </w:tcPr>
          <w:p w:rsidR="00D2492A" w:rsidRPr="005F6B8A" w:rsidRDefault="00D2492A" w:rsidP="00A2126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Pr="005F6B8A">
              <w:rPr>
                <w:rFonts w:ascii="Times New Roman" w:hAnsi="Times New Roman"/>
                <w:b/>
                <w:sz w:val="20"/>
                <w:szCs w:val="20"/>
              </w:rPr>
              <w:t xml:space="preserve">% соотношение </w:t>
            </w:r>
          </w:p>
        </w:tc>
      </w:tr>
      <w:tr w:rsidR="00D2492A" w:rsidTr="008A2911">
        <w:trPr>
          <w:jc w:val="center"/>
        </w:trPr>
        <w:tc>
          <w:tcPr>
            <w:tcW w:w="16018" w:type="dxa"/>
            <w:gridSpan w:val="29"/>
            <w:shd w:val="clear" w:color="auto" w:fill="C2D69B" w:themeFill="accent3" w:themeFillTint="99"/>
          </w:tcPr>
          <w:p w:rsidR="00D2492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D2492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2492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D2492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</w:tr>
      <w:tr w:rsidR="00D2492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D2492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</w:tr>
      <w:tr w:rsidR="00D2492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BDBDB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2492A" w:rsidRPr="005F6B8A" w:rsidRDefault="00D2492A" w:rsidP="008A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2492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ОРКСЭ (ОПК)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92A" w:rsidTr="008A2911">
        <w:trPr>
          <w:jc w:val="center"/>
        </w:trPr>
        <w:tc>
          <w:tcPr>
            <w:tcW w:w="2268" w:type="dxa"/>
          </w:tcPr>
          <w:p w:rsidR="00D2492A" w:rsidRPr="005F6B8A" w:rsidRDefault="00D2492A" w:rsidP="008A2911">
            <w:pPr>
              <w:rPr>
                <w:rFonts w:ascii="Times New Roman" w:hAnsi="Times New Roman"/>
                <w:sz w:val="20"/>
                <w:szCs w:val="20"/>
              </w:rPr>
            </w:pPr>
            <w:r w:rsidRPr="005F6B8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DBDB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2492A" w:rsidRPr="005F6B8A" w:rsidRDefault="00D2492A" w:rsidP="008A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0BF6" w:rsidRDefault="00F60BF6" w:rsidP="00F60BF6"/>
    <w:p w:rsidR="00F60BF6" w:rsidRPr="00F60BF6" w:rsidRDefault="00F60BF6" w:rsidP="0072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F60BF6" w:rsidRDefault="00F60BF6" w:rsidP="0072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60BF6" w:rsidRDefault="00F60BF6" w:rsidP="0072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60BF6" w:rsidRDefault="00F60BF6" w:rsidP="0072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492A" w:rsidRDefault="00D2492A" w:rsidP="0072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492A" w:rsidRDefault="00D2492A" w:rsidP="0072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492A" w:rsidRDefault="00D2492A" w:rsidP="0072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492A" w:rsidRDefault="00D2492A" w:rsidP="0072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492A" w:rsidRDefault="00D2492A" w:rsidP="0072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492A" w:rsidRDefault="00D2492A" w:rsidP="0072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492A" w:rsidRDefault="00D2492A" w:rsidP="0072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492A" w:rsidRDefault="00D2492A" w:rsidP="0072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60BF6" w:rsidRDefault="00F60BF6" w:rsidP="0072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27548" w:rsidRPr="00726046" w:rsidRDefault="00726046" w:rsidP="0072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6046">
        <w:rPr>
          <w:rFonts w:ascii="Times New Roman" w:hAnsi="Times New Roman" w:cs="Times New Roman"/>
          <w:b/>
          <w:sz w:val="28"/>
        </w:rPr>
        <w:t>ЕДИНЫЙ ГРАФИК ОЦЕНОЧНЫХ ПРОЦЕДУР</w:t>
      </w:r>
    </w:p>
    <w:p w:rsidR="00D067FE" w:rsidRPr="00054869" w:rsidRDefault="00D067FE" w:rsidP="00726046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726046" w:rsidRDefault="00726046" w:rsidP="0072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6046">
        <w:rPr>
          <w:rFonts w:ascii="Times New Roman" w:hAnsi="Times New Roman" w:cs="Times New Roman"/>
          <w:b/>
          <w:sz w:val="28"/>
        </w:rPr>
        <w:t>2022</w:t>
      </w:r>
      <w:r w:rsidR="00D93F1B">
        <w:rPr>
          <w:rFonts w:ascii="Times New Roman" w:hAnsi="Times New Roman" w:cs="Times New Roman"/>
          <w:b/>
          <w:sz w:val="28"/>
        </w:rPr>
        <w:t xml:space="preserve"> </w:t>
      </w:r>
      <w:r w:rsidRPr="00726046">
        <w:rPr>
          <w:rFonts w:ascii="Times New Roman" w:hAnsi="Times New Roman" w:cs="Times New Roman"/>
          <w:b/>
          <w:sz w:val="28"/>
        </w:rPr>
        <w:t>- 2023 УЧЕБНЫЙ ГОД</w:t>
      </w:r>
    </w:p>
    <w:p w:rsidR="00627548" w:rsidRPr="00054869" w:rsidRDefault="00627548" w:rsidP="007260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627548" w:rsidRDefault="00627548" w:rsidP="00B20B9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ОСНОВНОЕ</w:t>
      </w:r>
      <w:r w:rsidR="00B20B9C">
        <w:rPr>
          <w:rFonts w:ascii="Times New Roman" w:hAnsi="Times New Roman"/>
          <w:b/>
          <w:i/>
          <w:sz w:val="24"/>
          <w:szCs w:val="24"/>
        </w:rPr>
        <w:t xml:space="preserve"> ОБЩЕЕ ОБРАЗОВАНИЕ</w:t>
      </w:r>
    </w:p>
    <w:p w:rsidR="00B20B9C" w:rsidRPr="00726046" w:rsidRDefault="00B20B9C" w:rsidP="0072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110" w:type="dxa"/>
        <w:tblLook w:val="04A0"/>
      </w:tblPr>
      <w:tblGrid>
        <w:gridCol w:w="1428"/>
        <w:gridCol w:w="587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51"/>
        <w:gridCol w:w="494"/>
      </w:tblGrid>
      <w:tr w:rsidR="00324481" w:rsidTr="004838CF">
        <w:tc>
          <w:tcPr>
            <w:tcW w:w="1533" w:type="dxa"/>
            <w:vMerge w:val="restart"/>
          </w:tcPr>
          <w:p w:rsidR="00627548" w:rsidRDefault="00627548" w:rsidP="00726046">
            <w:pPr>
              <w:rPr>
                <w:rFonts w:ascii="Times New Roman" w:hAnsi="Times New Roman" w:cs="Times New Roman"/>
                <w:b/>
              </w:rPr>
            </w:pPr>
          </w:p>
          <w:p w:rsidR="00324481" w:rsidRPr="00627548" w:rsidRDefault="00324481" w:rsidP="00726046">
            <w:pPr>
              <w:rPr>
                <w:rFonts w:ascii="Times New Roman" w:hAnsi="Times New Roman" w:cs="Times New Roman"/>
                <w:b/>
              </w:rPr>
            </w:pPr>
            <w:r w:rsidRPr="00627548">
              <w:rPr>
                <w:rFonts w:ascii="Times New Roman" w:hAnsi="Times New Roman" w:cs="Times New Roman"/>
                <w:b/>
              </w:rPr>
              <w:t>Период</w:t>
            </w:r>
          </w:p>
          <w:p w:rsidR="00627548" w:rsidRDefault="00627548" w:rsidP="00726046">
            <w:r w:rsidRPr="00627548">
              <w:rPr>
                <w:rFonts w:ascii="Times New Roman" w:hAnsi="Times New Roman" w:cs="Times New Roman"/>
                <w:b/>
              </w:rPr>
              <w:t>проведения оценочных процедур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324481" w:rsidRPr="00726046" w:rsidRDefault="00324481" w:rsidP="00627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324481" w:rsidRPr="00726046" w:rsidRDefault="00324481" w:rsidP="00627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324481" w:rsidRPr="00726046" w:rsidRDefault="00324481" w:rsidP="00627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324481" w:rsidRPr="00726046" w:rsidRDefault="00324481" w:rsidP="00627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324481" w:rsidRPr="00726046" w:rsidRDefault="00627548" w:rsidP="00627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  <w:r w:rsidR="00324481" w:rsidRPr="00726046">
              <w:rPr>
                <w:rFonts w:ascii="Times New Roman" w:hAnsi="Times New Roman" w:cs="Times New Roman"/>
                <w:b/>
                <w:sz w:val="24"/>
              </w:rPr>
              <w:t>нварь</w:t>
            </w:r>
          </w:p>
        </w:tc>
        <w:tc>
          <w:tcPr>
            <w:tcW w:w="482" w:type="dxa"/>
            <w:vMerge w:val="restart"/>
            <w:shd w:val="clear" w:color="auto" w:fill="DDD9C3" w:themeFill="background2" w:themeFillShade="E6"/>
            <w:textDirection w:val="btLr"/>
          </w:tcPr>
          <w:p w:rsidR="00324481" w:rsidRPr="00471F7B" w:rsidRDefault="00324481" w:rsidP="00471F7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  <w:vMerge w:val="restart"/>
            <w:shd w:val="clear" w:color="auto" w:fill="DDD9C3" w:themeFill="background2" w:themeFillShade="E6"/>
            <w:textDirection w:val="btLr"/>
          </w:tcPr>
          <w:p w:rsidR="00324481" w:rsidRPr="00471F7B" w:rsidRDefault="00324481" w:rsidP="00471F7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Merge w:val="restart"/>
            <w:shd w:val="clear" w:color="auto" w:fill="DDD9C3" w:themeFill="background2" w:themeFillShade="E6"/>
            <w:textDirection w:val="btLr"/>
          </w:tcPr>
          <w:p w:rsidR="00324481" w:rsidRPr="00471F7B" w:rsidRDefault="00324481" w:rsidP="00471F7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324481" w:rsidTr="004838CF">
        <w:trPr>
          <w:trHeight w:val="1383"/>
        </w:trPr>
        <w:tc>
          <w:tcPr>
            <w:tcW w:w="1533" w:type="dxa"/>
            <w:vMerge/>
            <w:tcBorders>
              <w:bottom w:val="single" w:sz="4" w:space="0" w:color="auto"/>
            </w:tcBorders>
          </w:tcPr>
          <w:p w:rsidR="00324481" w:rsidRDefault="00324481"/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324481" w:rsidRPr="00E836D3" w:rsidRDefault="00324481" w:rsidP="00E836D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324481" w:rsidRPr="00E836D3" w:rsidRDefault="00324481" w:rsidP="00E836D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324481" w:rsidRPr="00E836D3" w:rsidRDefault="00324481" w:rsidP="00E836D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324481" w:rsidRPr="00E836D3" w:rsidRDefault="00324481" w:rsidP="00E836D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324481" w:rsidRPr="00E836D3" w:rsidRDefault="00324481" w:rsidP="00E836D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324481" w:rsidRPr="00E836D3" w:rsidRDefault="00324481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324481" w:rsidRPr="00E836D3" w:rsidRDefault="00324481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324481" w:rsidRPr="00E836D3" w:rsidRDefault="00324481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324481" w:rsidRPr="00E836D3" w:rsidRDefault="00324481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324481" w:rsidRPr="00E836D3" w:rsidRDefault="00324481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324481" w:rsidRPr="00E836D3" w:rsidRDefault="00324481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324481" w:rsidRPr="00E836D3" w:rsidRDefault="00324481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324481" w:rsidRPr="00E836D3" w:rsidRDefault="00324481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324481" w:rsidRPr="00E836D3" w:rsidRDefault="00324481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324481" w:rsidRPr="00E836D3" w:rsidRDefault="00324481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324481" w:rsidRPr="00E836D3" w:rsidRDefault="00324481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324481" w:rsidRPr="00E836D3" w:rsidRDefault="00324481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324481" w:rsidRPr="00E836D3" w:rsidRDefault="00324481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324481" w:rsidRPr="00E836D3" w:rsidRDefault="00324481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324481" w:rsidRPr="00E836D3" w:rsidRDefault="00324481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324481" w:rsidRPr="00E836D3" w:rsidRDefault="00324481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324481" w:rsidRPr="00E836D3" w:rsidRDefault="00324481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324481" w:rsidRPr="00E836D3" w:rsidRDefault="00324481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324481" w:rsidRPr="00E836D3" w:rsidRDefault="00324481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324481" w:rsidRPr="00E836D3" w:rsidRDefault="00324481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24481" w:rsidRDefault="00324481"/>
        </w:tc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24481" w:rsidRDefault="00324481"/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24481" w:rsidRDefault="00324481"/>
        </w:tc>
      </w:tr>
      <w:tr w:rsidR="00471F7B" w:rsidTr="00054869">
        <w:tc>
          <w:tcPr>
            <w:tcW w:w="15110" w:type="dxa"/>
            <w:gridSpan w:val="29"/>
            <w:shd w:val="clear" w:color="auto" w:fill="DDD9C3" w:themeFill="background2" w:themeFillShade="E6"/>
          </w:tcPr>
          <w:p w:rsidR="00471F7B" w:rsidRPr="00D93F1B" w:rsidRDefault="00471F7B" w:rsidP="00D93F1B">
            <w:pPr>
              <w:jc w:val="center"/>
              <w:rPr>
                <w:color w:val="FF0000"/>
              </w:rPr>
            </w:pPr>
            <w:r w:rsidRPr="00D93F1B">
              <w:rPr>
                <w:rFonts w:ascii="Times New Roman" w:hAnsi="Times New Roman" w:cs="Times New Roman"/>
                <w:b/>
                <w:color w:val="FF0000"/>
                <w:sz w:val="28"/>
              </w:rPr>
              <w:t>5 класс</w:t>
            </w:r>
          </w:p>
        </w:tc>
      </w:tr>
      <w:tr w:rsidR="00471F7B" w:rsidTr="004838CF">
        <w:tc>
          <w:tcPr>
            <w:tcW w:w="1533" w:type="dxa"/>
          </w:tcPr>
          <w:p w:rsidR="00627548" w:rsidRPr="004C61CE" w:rsidRDefault="00627548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2" w:type="dxa"/>
          </w:tcPr>
          <w:p w:rsidR="00627548" w:rsidRDefault="00E20256">
            <w:r>
              <w:t>ВПР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>
            <w:r>
              <w:t>1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FB41B1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>
            <w:r>
              <w:t>1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FB41B1">
            <w:r>
              <w:t>3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>
            <w:r>
              <w:t>3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FB41B1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>
            <w:r>
              <w:t>2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FB41B1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551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494" w:type="dxa"/>
            <w:shd w:val="clear" w:color="auto" w:fill="DDD9C3" w:themeFill="background2" w:themeFillShade="E6"/>
          </w:tcPr>
          <w:p w:rsidR="00627548" w:rsidRDefault="00627548"/>
        </w:tc>
      </w:tr>
      <w:tr w:rsidR="00471F7B" w:rsidTr="004838CF">
        <w:tc>
          <w:tcPr>
            <w:tcW w:w="1533" w:type="dxa"/>
          </w:tcPr>
          <w:p w:rsidR="00627548" w:rsidRPr="004C61CE" w:rsidRDefault="00627548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FB41B1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>
            <w:r>
              <w:t>1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FB41B1">
            <w:r>
              <w:t>3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>
            <w:r>
              <w:t>3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551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494" w:type="dxa"/>
            <w:shd w:val="clear" w:color="auto" w:fill="DDD9C3" w:themeFill="background2" w:themeFillShade="E6"/>
          </w:tcPr>
          <w:p w:rsidR="00627548" w:rsidRDefault="00627548"/>
        </w:tc>
      </w:tr>
      <w:tr w:rsidR="00471F7B" w:rsidTr="004838CF">
        <w:tc>
          <w:tcPr>
            <w:tcW w:w="1533" w:type="dxa"/>
          </w:tcPr>
          <w:p w:rsidR="00471F7B" w:rsidRDefault="00471F7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2" w:type="dxa"/>
          </w:tcPr>
          <w:p w:rsidR="00471F7B" w:rsidRDefault="00471F7B"/>
        </w:tc>
        <w:tc>
          <w:tcPr>
            <w:tcW w:w="482" w:type="dxa"/>
          </w:tcPr>
          <w:p w:rsidR="00471F7B" w:rsidRDefault="00471F7B"/>
        </w:tc>
        <w:tc>
          <w:tcPr>
            <w:tcW w:w="482" w:type="dxa"/>
          </w:tcPr>
          <w:p w:rsidR="00471F7B" w:rsidRDefault="00471F7B"/>
        </w:tc>
        <w:tc>
          <w:tcPr>
            <w:tcW w:w="482" w:type="dxa"/>
          </w:tcPr>
          <w:p w:rsidR="00471F7B" w:rsidRDefault="00471F7B"/>
        </w:tc>
        <w:tc>
          <w:tcPr>
            <w:tcW w:w="482" w:type="dxa"/>
            <w:shd w:val="clear" w:color="auto" w:fill="DDD9C3" w:themeFill="background2" w:themeFillShade="E6"/>
          </w:tcPr>
          <w:p w:rsidR="00471F7B" w:rsidRDefault="00471F7B"/>
        </w:tc>
        <w:tc>
          <w:tcPr>
            <w:tcW w:w="482" w:type="dxa"/>
          </w:tcPr>
          <w:p w:rsidR="00471F7B" w:rsidRDefault="00471F7B"/>
        </w:tc>
        <w:tc>
          <w:tcPr>
            <w:tcW w:w="482" w:type="dxa"/>
          </w:tcPr>
          <w:p w:rsidR="00471F7B" w:rsidRDefault="00471F7B"/>
        </w:tc>
        <w:tc>
          <w:tcPr>
            <w:tcW w:w="482" w:type="dxa"/>
          </w:tcPr>
          <w:p w:rsidR="00471F7B" w:rsidRDefault="00471F7B"/>
        </w:tc>
        <w:tc>
          <w:tcPr>
            <w:tcW w:w="482" w:type="dxa"/>
          </w:tcPr>
          <w:p w:rsidR="00471F7B" w:rsidRDefault="00DD4A45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71F7B" w:rsidRDefault="00FB41B1">
            <w:r>
              <w:t>2</w:t>
            </w:r>
          </w:p>
        </w:tc>
        <w:tc>
          <w:tcPr>
            <w:tcW w:w="482" w:type="dxa"/>
          </w:tcPr>
          <w:p w:rsidR="00471F7B" w:rsidRDefault="00471F7B"/>
        </w:tc>
        <w:tc>
          <w:tcPr>
            <w:tcW w:w="482" w:type="dxa"/>
          </w:tcPr>
          <w:p w:rsidR="00471F7B" w:rsidRDefault="00471F7B"/>
        </w:tc>
        <w:tc>
          <w:tcPr>
            <w:tcW w:w="482" w:type="dxa"/>
          </w:tcPr>
          <w:p w:rsidR="00471F7B" w:rsidRDefault="00471F7B"/>
        </w:tc>
        <w:tc>
          <w:tcPr>
            <w:tcW w:w="482" w:type="dxa"/>
          </w:tcPr>
          <w:p w:rsidR="00471F7B" w:rsidRDefault="00471F7B"/>
        </w:tc>
        <w:tc>
          <w:tcPr>
            <w:tcW w:w="482" w:type="dxa"/>
            <w:shd w:val="clear" w:color="auto" w:fill="DDD9C3" w:themeFill="background2" w:themeFillShade="E6"/>
          </w:tcPr>
          <w:p w:rsidR="00471F7B" w:rsidRDefault="00471F7B"/>
        </w:tc>
        <w:tc>
          <w:tcPr>
            <w:tcW w:w="482" w:type="dxa"/>
          </w:tcPr>
          <w:p w:rsidR="00471F7B" w:rsidRDefault="00471F7B"/>
        </w:tc>
        <w:tc>
          <w:tcPr>
            <w:tcW w:w="482" w:type="dxa"/>
          </w:tcPr>
          <w:p w:rsidR="00471F7B" w:rsidRDefault="00471F7B"/>
        </w:tc>
        <w:tc>
          <w:tcPr>
            <w:tcW w:w="482" w:type="dxa"/>
          </w:tcPr>
          <w:p w:rsidR="00471F7B" w:rsidRDefault="00471F7B"/>
        </w:tc>
        <w:tc>
          <w:tcPr>
            <w:tcW w:w="482" w:type="dxa"/>
          </w:tcPr>
          <w:p w:rsidR="00471F7B" w:rsidRDefault="00DD4A45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71F7B" w:rsidRDefault="00FB41B1">
            <w:r>
              <w:t>2</w:t>
            </w:r>
          </w:p>
        </w:tc>
        <w:tc>
          <w:tcPr>
            <w:tcW w:w="482" w:type="dxa"/>
          </w:tcPr>
          <w:p w:rsidR="00471F7B" w:rsidRDefault="00471F7B"/>
        </w:tc>
        <w:tc>
          <w:tcPr>
            <w:tcW w:w="482" w:type="dxa"/>
          </w:tcPr>
          <w:p w:rsidR="00471F7B" w:rsidRDefault="00471F7B"/>
        </w:tc>
        <w:tc>
          <w:tcPr>
            <w:tcW w:w="482" w:type="dxa"/>
          </w:tcPr>
          <w:p w:rsidR="00471F7B" w:rsidRDefault="00471F7B"/>
        </w:tc>
        <w:tc>
          <w:tcPr>
            <w:tcW w:w="482" w:type="dxa"/>
          </w:tcPr>
          <w:p w:rsidR="00471F7B" w:rsidRDefault="00471F7B"/>
        </w:tc>
        <w:tc>
          <w:tcPr>
            <w:tcW w:w="482" w:type="dxa"/>
            <w:shd w:val="clear" w:color="auto" w:fill="DDD9C3" w:themeFill="background2" w:themeFillShade="E6"/>
          </w:tcPr>
          <w:p w:rsidR="00471F7B" w:rsidRDefault="00471F7B"/>
        </w:tc>
        <w:tc>
          <w:tcPr>
            <w:tcW w:w="482" w:type="dxa"/>
            <w:shd w:val="clear" w:color="auto" w:fill="DDD9C3" w:themeFill="background2" w:themeFillShade="E6"/>
          </w:tcPr>
          <w:p w:rsidR="00471F7B" w:rsidRDefault="00471F7B"/>
        </w:tc>
        <w:tc>
          <w:tcPr>
            <w:tcW w:w="551" w:type="dxa"/>
            <w:shd w:val="clear" w:color="auto" w:fill="DDD9C3" w:themeFill="background2" w:themeFillShade="E6"/>
          </w:tcPr>
          <w:p w:rsidR="00471F7B" w:rsidRDefault="00471F7B"/>
        </w:tc>
        <w:tc>
          <w:tcPr>
            <w:tcW w:w="494" w:type="dxa"/>
            <w:shd w:val="clear" w:color="auto" w:fill="DDD9C3" w:themeFill="background2" w:themeFillShade="E6"/>
          </w:tcPr>
          <w:p w:rsidR="00471F7B" w:rsidRDefault="00471F7B"/>
        </w:tc>
      </w:tr>
      <w:tr w:rsidR="00471F7B" w:rsidTr="004838CF">
        <w:tc>
          <w:tcPr>
            <w:tcW w:w="1533" w:type="dxa"/>
          </w:tcPr>
          <w:p w:rsidR="00627548" w:rsidRDefault="00627548" w:rsidP="00471F7B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FB41B1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>
            <w:r>
              <w:t>1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FB41B1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>
            <w:r>
              <w:t>1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FB41B1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>
            <w:r>
              <w:t>1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FB41B1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>
            <w:r>
              <w:t>1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551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494" w:type="dxa"/>
            <w:shd w:val="clear" w:color="auto" w:fill="DDD9C3" w:themeFill="background2" w:themeFillShade="E6"/>
          </w:tcPr>
          <w:p w:rsidR="00627548" w:rsidRDefault="00627548"/>
        </w:tc>
      </w:tr>
      <w:tr w:rsidR="00471F7B" w:rsidTr="004838CF">
        <w:tc>
          <w:tcPr>
            <w:tcW w:w="1533" w:type="dxa"/>
          </w:tcPr>
          <w:p w:rsidR="00627548" w:rsidRPr="004C61CE" w:rsidRDefault="00627548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2" w:type="dxa"/>
          </w:tcPr>
          <w:p w:rsidR="00627548" w:rsidRDefault="004C387B">
            <w:r>
              <w:t>ВПР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DF5DE4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D93F1B">
            <w:r>
              <w:t>2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D93F1B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D93F1B">
            <w:r>
              <w:t>2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D93F1B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D93F1B">
            <w:r>
              <w:t>1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551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494" w:type="dxa"/>
            <w:shd w:val="clear" w:color="auto" w:fill="DDD9C3" w:themeFill="background2" w:themeFillShade="E6"/>
          </w:tcPr>
          <w:p w:rsidR="00627548" w:rsidRDefault="00627548"/>
        </w:tc>
      </w:tr>
      <w:tr w:rsidR="00471F7B" w:rsidTr="004838CF">
        <w:tc>
          <w:tcPr>
            <w:tcW w:w="1533" w:type="dxa"/>
          </w:tcPr>
          <w:p w:rsidR="00627548" w:rsidRPr="004C61CE" w:rsidRDefault="00627548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D93F1B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D93F1B">
            <w:r>
              <w:t>1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551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494" w:type="dxa"/>
            <w:shd w:val="clear" w:color="auto" w:fill="DDD9C3" w:themeFill="background2" w:themeFillShade="E6"/>
          </w:tcPr>
          <w:p w:rsidR="00627548" w:rsidRDefault="00627548"/>
        </w:tc>
      </w:tr>
      <w:tr w:rsidR="00471F7B" w:rsidTr="004838CF">
        <w:tc>
          <w:tcPr>
            <w:tcW w:w="1533" w:type="dxa"/>
          </w:tcPr>
          <w:p w:rsidR="00627548" w:rsidRDefault="00627548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DF5DE4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DF5DE4">
            <w:r>
              <w:t>1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DF5DE4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DF5DE4">
            <w:r>
              <w:t>1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551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494" w:type="dxa"/>
            <w:shd w:val="clear" w:color="auto" w:fill="DDD9C3" w:themeFill="background2" w:themeFillShade="E6"/>
          </w:tcPr>
          <w:p w:rsidR="00627548" w:rsidRDefault="00627548"/>
        </w:tc>
      </w:tr>
      <w:tr w:rsidR="00471F7B" w:rsidTr="004838CF">
        <w:tc>
          <w:tcPr>
            <w:tcW w:w="1533" w:type="dxa"/>
          </w:tcPr>
          <w:p w:rsidR="00627548" w:rsidRDefault="00627548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FB41B1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>
            <w:r>
              <w:t>1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FB41B1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>
            <w:r>
              <w:t>1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FB41B1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>
            <w:r>
              <w:t>1</w:t>
            </w:r>
          </w:p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</w:tcPr>
          <w:p w:rsidR="00627548" w:rsidRDefault="00627548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551" w:type="dxa"/>
            <w:shd w:val="clear" w:color="auto" w:fill="DDD9C3" w:themeFill="background2" w:themeFillShade="E6"/>
          </w:tcPr>
          <w:p w:rsidR="00627548" w:rsidRDefault="00627548"/>
        </w:tc>
        <w:tc>
          <w:tcPr>
            <w:tcW w:w="494" w:type="dxa"/>
            <w:shd w:val="clear" w:color="auto" w:fill="DDD9C3" w:themeFill="background2" w:themeFillShade="E6"/>
          </w:tcPr>
          <w:p w:rsidR="00627548" w:rsidRDefault="00627548"/>
        </w:tc>
      </w:tr>
      <w:tr w:rsidR="00B20B9C" w:rsidTr="004838CF">
        <w:tc>
          <w:tcPr>
            <w:tcW w:w="1533" w:type="dxa"/>
          </w:tcPr>
          <w:p w:rsidR="00B20B9C" w:rsidRDefault="008A2911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82" w:type="dxa"/>
          </w:tcPr>
          <w:p w:rsidR="00B20B9C" w:rsidRDefault="00B20B9C"/>
        </w:tc>
        <w:tc>
          <w:tcPr>
            <w:tcW w:w="482" w:type="dxa"/>
          </w:tcPr>
          <w:p w:rsidR="00B20B9C" w:rsidRDefault="00B20B9C"/>
        </w:tc>
        <w:tc>
          <w:tcPr>
            <w:tcW w:w="482" w:type="dxa"/>
          </w:tcPr>
          <w:p w:rsidR="00B20B9C" w:rsidRDefault="00B20B9C"/>
        </w:tc>
        <w:tc>
          <w:tcPr>
            <w:tcW w:w="482" w:type="dxa"/>
          </w:tcPr>
          <w:p w:rsidR="00B20B9C" w:rsidRDefault="00B20B9C"/>
        </w:tc>
        <w:tc>
          <w:tcPr>
            <w:tcW w:w="482" w:type="dxa"/>
            <w:shd w:val="clear" w:color="auto" w:fill="DDD9C3" w:themeFill="background2" w:themeFillShade="E6"/>
          </w:tcPr>
          <w:p w:rsidR="00B20B9C" w:rsidRDefault="00B20B9C"/>
        </w:tc>
        <w:tc>
          <w:tcPr>
            <w:tcW w:w="482" w:type="dxa"/>
          </w:tcPr>
          <w:p w:rsidR="00B20B9C" w:rsidRDefault="00B20B9C"/>
        </w:tc>
        <w:tc>
          <w:tcPr>
            <w:tcW w:w="482" w:type="dxa"/>
          </w:tcPr>
          <w:p w:rsidR="00B20B9C" w:rsidRDefault="00B20B9C"/>
        </w:tc>
        <w:tc>
          <w:tcPr>
            <w:tcW w:w="482" w:type="dxa"/>
          </w:tcPr>
          <w:p w:rsidR="00B20B9C" w:rsidRDefault="00B20B9C"/>
        </w:tc>
        <w:tc>
          <w:tcPr>
            <w:tcW w:w="482" w:type="dxa"/>
          </w:tcPr>
          <w:p w:rsidR="00B20B9C" w:rsidRDefault="008A2911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B20B9C" w:rsidRDefault="008A2911">
            <w:r>
              <w:t>1</w:t>
            </w:r>
          </w:p>
        </w:tc>
        <w:tc>
          <w:tcPr>
            <w:tcW w:w="482" w:type="dxa"/>
          </w:tcPr>
          <w:p w:rsidR="00B20B9C" w:rsidRDefault="00B20B9C"/>
        </w:tc>
        <w:tc>
          <w:tcPr>
            <w:tcW w:w="482" w:type="dxa"/>
          </w:tcPr>
          <w:p w:rsidR="00B20B9C" w:rsidRDefault="00B20B9C"/>
        </w:tc>
        <w:tc>
          <w:tcPr>
            <w:tcW w:w="482" w:type="dxa"/>
          </w:tcPr>
          <w:p w:rsidR="00B20B9C" w:rsidRDefault="00B20B9C"/>
        </w:tc>
        <w:tc>
          <w:tcPr>
            <w:tcW w:w="482" w:type="dxa"/>
          </w:tcPr>
          <w:p w:rsidR="00B20B9C" w:rsidRDefault="00485AEC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B20B9C" w:rsidRDefault="00485AEC">
            <w:r>
              <w:t>1</w:t>
            </w:r>
          </w:p>
        </w:tc>
        <w:tc>
          <w:tcPr>
            <w:tcW w:w="482" w:type="dxa"/>
          </w:tcPr>
          <w:p w:rsidR="00B20B9C" w:rsidRDefault="00B20B9C"/>
        </w:tc>
        <w:tc>
          <w:tcPr>
            <w:tcW w:w="482" w:type="dxa"/>
          </w:tcPr>
          <w:p w:rsidR="00B20B9C" w:rsidRDefault="00B20B9C"/>
        </w:tc>
        <w:tc>
          <w:tcPr>
            <w:tcW w:w="482" w:type="dxa"/>
          </w:tcPr>
          <w:p w:rsidR="00B20B9C" w:rsidRDefault="00B20B9C"/>
        </w:tc>
        <w:tc>
          <w:tcPr>
            <w:tcW w:w="482" w:type="dxa"/>
          </w:tcPr>
          <w:p w:rsidR="00B20B9C" w:rsidRDefault="00485AEC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B20B9C" w:rsidRDefault="00485AEC">
            <w:r>
              <w:t>1</w:t>
            </w:r>
          </w:p>
        </w:tc>
        <w:tc>
          <w:tcPr>
            <w:tcW w:w="482" w:type="dxa"/>
          </w:tcPr>
          <w:p w:rsidR="00B20B9C" w:rsidRDefault="00B20B9C"/>
        </w:tc>
        <w:tc>
          <w:tcPr>
            <w:tcW w:w="482" w:type="dxa"/>
          </w:tcPr>
          <w:p w:rsidR="00B20B9C" w:rsidRDefault="00B20B9C"/>
        </w:tc>
        <w:tc>
          <w:tcPr>
            <w:tcW w:w="482" w:type="dxa"/>
          </w:tcPr>
          <w:p w:rsidR="00B20B9C" w:rsidRDefault="00B20B9C"/>
        </w:tc>
        <w:tc>
          <w:tcPr>
            <w:tcW w:w="482" w:type="dxa"/>
          </w:tcPr>
          <w:p w:rsidR="00B20B9C" w:rsidRDefault="008A2911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B20B9C" w:rsidRDefault="008A2911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B20B9C" w:rsidRDefault="00B20B9C"/>
        </w:tc>
        <w:tc>
          <w:tcPr>
            <w:tcW w:w="551" w:type="dxa"/>
            <w:shd w:val="clear" w:color="auto" w:fill="DDD9C3" w:themeFill="background2" w:themeFillShade="E6"/>
          </w:tcPr>
          <w:p w:rsidR="00B20B9C" w:rsidRDefault="00B20B9C"/>
        </w:tc>
        <w:tc>
          <w:tcPr>
            <w:tcW w:w="494" w:type="dxa"/>
            <w:shd w:val="clear" w:color="auto" w:fill="DDD9C3" w:themeFill="background2" w:themeFillShade="E6"/>
          </w:tcPr>
          <w:p w:rsidR="00B20B9C" w:rsidRDefault="00B20B9C"/>
        </w:tc>
      </w:tr>
      <w:tr w:rsidR="00627548" w:rsidTr="004838CF">
        <w:tc>
          <w:tcPr>
            <w:tcW w:w="1533" w:type="dxa"/>
            <w:vMerge w:val="restart"/>
          </w:tcPr>
          <w:p w:rsidR="00627548" w:rsidRDefault="00627548" w:rsidP="00054869">
            <w:pPr>
              <w:rPr>
                <w:rFonts w:ascii="Times New Roman" w:hAnsi="Times New Roman" w:cs="Times New Roman"/>
                <w:b/>
              </w:rPr>
            </w:pPr>
          </w:p>
          <w:p w:rsidR="00627548" w:rsidRPr="00627548" w:rsidRDefault="00627548" w:rsidP="00054869">
            <w:pPr>
              <w:rPr>
                <w:rFonts w:ascii="Times New Roman" w:hAnsi="Times New Roman" w:cs="Times New Roman"/>
                <w:b/>
              </w:rPr>
            </w:pPr>
            <w:r w:rsidRPr="00627548">
              <w:rPr>
                <w:rFonts w:ascii="Times New Roman" w:hAnsi="Times New Roman" w:cs="Times New Roman"/>
                <w:b/>
              </w:rPr>
              <w:t>Период</w:t>
            </w:r>
          </w:p>
          <w:p w:rsidR="00627548" w:rsidRDefault="00627548" w:rsidP="00054869">
            <w:r w:rsidRPr="00627548">
              <w:rPr>
                <w:rFonts w:ascii="Times New Roman" w:hAnsi="Times New Roman" w:cs="Times New Roman"/>
                <w:b/>
              </w:rPr>
              <w:t>проведения оценочных процедур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627548" w:rsidRPr="00726046" w:rsidRDefault="00627548" w:rsidP="00627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627548" w:rsidRPr="00726046" w:rsidRDefault="00627548" w:rsidP="00627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627548" w:rsidRPr="00726046" w:rsidRDefault="00627548" w:rsidP="00627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627548" w:rsidRPr="00726046" w:rsidRDefault="00627548" w:rsidP="00627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627548" w:rsidRPr="00726046" w:rsidRDefault="00627548" w:rsidP="000548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2" w:type="dxa"/>
            <w:vMerge w:val="restart"/>
            <w:shd w:val="clear" w:color="auto" w:fill="DDD9C3" w:themeFill="background2" w:themeFillShade="E6"/>
            <w:textDirection w:val="btLr"/>
          </w:tcPr>
          <w:p w:rsidR="00627548" w:rsidRDefault="00471F7B" w:rsidP="00471F7B">
            <w:pPr>
              <w:ind w:left="113" w:right="113"/>
            </w:pPr>
            <w:r w:rsidRPr="00471F7B">
              <w:rPr>
                <w:rFonts w:ascii="Times New Roman" w:hAnsi="Times New Roman" w:cs="Times New Roman"/>
                <w:b/>
              </w:rPr>
              <w:t>Итог о</w:t>
            </w:r>
          </w:p>
        </w:tc>
        <w:tc>
          <w:tcPr>
            <w:tcW w:w="551" w:type="dxa"/>
            <w:vMerge w:val="restart"/>
            <w:shd w:val="clear" w:color="auto" w:fill="DDD9C3" w:themeFill="background2" w:themeFillShade="E6"/>
            <w:textDirection w:val="btLr"/>
          </w:tcPr>
          <w:p w:rsidR="00627548" w:rsidRDefault="00471F7B" w:rsidP="00471F7B">
            <w:pPr>
              <w:ind w:left="113" w:right="113"/>
            </w:pPr>
            <w:r w:rsidRPr="00471F7B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494" w:type="dxa"/>
            <w:vMerge w:val="restart"/>
            <w:shd w:val="clear" w:color="auto" w:fill="DDD9C3" w:themeFill="background2" w:themeFillShade="E6"/>
            <w:textDirection w:val="btLr"/>
          </w:tcPr>
          <w:p w:rsidR="00627548" w:rsidRDefault="00471F7B" w:rsidP="00471F7B">
            <w:pPr>
              <w:ind w:left="113" w:right="113"/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соотнош</w:t>
            </w:r>
            <w:r w:rsidRPr="00471F7B">
              <w:rPr>
                <w:rFonts w:ascii="Times New Roman" w:hAnsi="Times New Roman" w:cs="Times New Roman"/>
                <w:b/>
              </w:rPr>
              <w:t>ен</w:t>
            </w:r>
            <w:proofErr w:type="spellEnd"/>
          </w:p>
        </w:tc>
      </w:tr>
      <w:tr w:rsidR="00DD4A45" w:rsidTr="004838CF">
        <w:trPr>
          <w:trHeight w:val="1383"/>
        </w:trPr>
        <w:tc>
          <w:tcPr>
            <w:tcW w:w="1533" w:type="dxa"/>
            <w:vMerge/>
            <w:tcBorders>
              <w:bottom w:val="single" w:sz="4" w:space="0" w:color="auto"/>
            </w:tcBorders>
          </w:tcPr>
          <w:p w:rsidR="00627548" w:rsidRDefault="00627548" w:rsidP="00054869"/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627548" w:rsidRPr="00E836D3" w:rsidRDefault="00627548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27548" w:rsidRDefault="00627548" w:rsidP="00054869"/>
        </w:tc>
      </w:tr>
      <w:tr w:rsidR="00627548" w:rsidTr="004838CF">
        <w:tc>
          <w:tcPr>
            <w:tcW w:w="13583" w:type="dxa"/>
            <w:gridSpan w:val="26"/>
            <w:shd w:val="clear" w:color="auto" w:fill="DDD9C3" w:themeFill="background2" w:themeFillShade="E6"/>
          </w:tcPr>
          <w:p w:rsidR="00627548" w:rsidRPr="00726046" w:rsidRDefault="00627548" w:rsidP="002D0F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551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94" w:type="dxa"/>
            <w:shd w:val="clear" w:color="auto" w:fill="DDD9C3" w:themeFill="background2" w:themeFillShade="E6"/>
          </w:tcPr>
          <w:p w:rsidR="00627548" w:rsidRDefault="00627548" w:rsidP="00054869"/>
        </w:tc>
      </w:tr>
      <w:tr w:rsidR="00627548" w:rsidTr="004838CF">
        <w:tc>
          <w:tcPr>
            <w:tcW w:w="1533" w:type="dxa"/>
          </w:tcPr>
          <w:p w:rsidR="00627548" w:rsidRPr="004C61CE" w:rsidRDefault="00627548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FB41B1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 w:rsidP="00054869">
            <w:r>
              <w:t>1</w:t>
            </w:r>
          </w:p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FB41B1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 w:rsidP="00054869">
            <w:r>
              <w:t>1</w:t>
            </w:r>
          </w:p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 w:rsidP="00054869">
            <w:r>
              <w:t>12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627548" w:rsidRDefault="00FB41B1" w:rsidP="00054869">
            <w:r>
              <w:t>170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627548" w:rsidRDefault="00FB41B1" w:rsidP="00054869">
            <w:r>
              <w:t>7</w:t>
            </w:r>
          </w:p>
        </w:tc>
      </w:tr>
      <w:tr w:rsidR="00627548" w:rsidTr="004838CF">
        <w:tc>
          <w:tcPr>
            <w:tcW w:w="1533" w:type="dxa"/>
          </w:tcPr>
          <w:p w:rsidR="00627548" w:rsidRPr="004C61CE" w:rsidRDefault="00627548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FB41B1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 w:rsidP="00054869">
            <w:r>
              <w:t>1</w:t>
            </w:r>
          </w:p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FB41B1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 w:rsidP="00054869">
            <w:r>
              <w:t>1</w:t>
            </w:r>
          </w:p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3A38BD" w:rsidP="00054869">
            <w:r>
              <w:t>6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627548" w:rsidRDefault="003A38BD" w:rsidP="00054869">
            <w:r>
              <w:t>102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627548" w:rsidRDefault="003A38BD" w:rsidP="00054869">
            <w:r>
              <w:t>5,8</w:t>
            </w:r>
          </w:p>
        </w:tc>
      </w:tr>
      <w:tr w:rsidR="00DD4A45" w:rsidTr="004838CF">
        <w:tc>
          <w:tcPr>
            <w:tcW w:w="1533" w:type="dxa"/>
          </w:tcPr>
          <w:p w:rsidR="00DD4A45" w:rsidRDefault="00DD4A45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2" w:type="dxa"/>
          </w:tcPr>
          <w:p w:rsidR="00DD4A45" w:rsidRDefault="00DD4A45" w:rsidP="00054869"/>
        </w:tc>
        <w:tc>
          <w:tcPr>
            <w:tcW w:w="482" w:type="dxa"/>
          </w:tcPr>
          <w:p w:rsidR="00DD4A45" w:rsidRDefault="00DD4A45" w:rsidP="00054869"/>
        </w:tc>
        <w:tc>
          <w:tcPr>
            <w:tcW w:w="482" w:type="dxa"/>
          </w:tcPr>
          <w:p w:rsidR="00DD4A45" w:rsidRDefault="00DD4A45" w:rsidP="00054869"/>
        </w:tc>
        <w:tc>
          <w:tcPr>
            <w:tcW w:w="482" w:type="dxa"/>
          </w:tcPr>
          <w:p w:rsidR="00DD4A45" w:rsidRDefault="00DD4A45" w:rsidP="00054869"/>
        </w:tc>
        <w:tc>
          <w:tcPr>
            <w:tcW w:w="482" w:type="dxa"/>
            <w:shd w:val="clear" w:color="auto" w:fill="DDD9C3" w:themeFill="background2" w:themeFillShade="E6"/>
          </w:tcPr>
          <w:p w:rsidR="00DD4A45" w:rsidRDefault="00DD4A45" w:rsidP="00054869"/>
        </w:tc>
        <w:tc>
          <w:tcPr>
            <w:tcW w:w="482" w:type="dxa"/>
          </w:tcPr>
          <w:p w:rsidR="00DD4A45" w:rsidRDefault="00DD4A45" w:rsidP="00054869"/>
        </w:tc>
        <w:tc>
          <w:tcPr>
            <w:tcW w:w="482" w:type="dxa"/>
          </w:tcPr>
          <w:p w:rsidR="00DD4A45" w:rsidRDefault="00DD4A45" w:rsidP="00054869"/>
        </w:tc>
        <w:tc>
          <w:tcPr>
            <w:tcW w:w="482" w:type="dxa"/>
          </w:tcPr>
          <w:p w:rsidR="00DD4A45" w:rsidRDefault="00DD4A45" w:rsidP="00054869"/>
        </w:tc>
        <w:tc>
          <w:tcPr>
            <w:tcW w:w="482" w:type="dxa"/>
          </w:tcPr>
          <w:p w:rsidR="00DD4A45" w:rsidRDefault="00DD4A4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D4A45" w:rsidRDefault="00FB41B1" w:rsidP="00054869">
            <w:r>
              <w:t>1</w:t>
            </w:r>
          </w:p>
        </w:tc>
        <w:tc>
          <w:tcPr>
            <w:tcW w:w="482" w:type="dxa"/>
          </w:tcPr>
          <w:p w:rsidR="00DD4A45" w:rsidRDefault="00DD4A45" w:rsidP="00054869"/>
        </w:tc>
        <w:tc>
          <w:tcPr>
            <w:tcW w:w="482" w:type="dxa"/>
          </w:tcPr>
          <w:p w:rsidR="00DD4A45" w:rsidRDefault="00DD4A45" w:rsidP="00054869"/>
        </w:tc>
        <w:tc>
          <w:tcPr>
            <w:tcW w:w="482" w:type="dxa"/>
          </w:tcPr>
          <w:p w:rsidR="00DD4A45" w:rsidRDefault="00DD4A45" w:rsidP="00054869"/>
        </w:tc>
        <w:tc>
          <w:tcPr>
            <w:tcW w:w="482" w:type="dxa"/>
          </w:tcPr>
          <w:p w:rsidR="00DD4A45" w:rsidRDefault="00DD4A45" w:rsidP="00054869"/>
        </w:tc>
        <w:tc>
          <w:tcPr>
            <w:tcW w:w="482" w:type="dxa"/>
            <w:shd w:val="clear" w:color="auto" w:fill="DDD9C3" w:themeFill="background2" w:themeFillShade="E6"/>
          </w:tcPr>
          <w:p w:rsidR="00DD4A45" w:rsidRDefault="00DD4A45" w:rsidP="00054869"/>
        </w:tc>
        <w:tc>
          <w:tcPr>
            <w:tcW w:w="482" w:type="dxa"/>
          </w:tcPr>
          <w:p w:rsidR="00DD4A45" w:rsidRDefault="00DD4A45" w:rsidP="00054869"/>
        </w:tc>
        <w:tc>
          <w:tcPr>
            <w:tcW w:w="482" w:type="dxa"/>
          </w:tcPr>
          <w:p w:rsidR="00DD4A45" w:rsidRDefault="00DD4A45" w:rsidP="00054869"/>
        </w:tc>
        <w:tc>
          <w:tcPr>
            <w:tcW w:w="482" w:type="dxa"/>
          </w:tcPr>
          <w:p w:rsidR="00DD4A45" w:rsidRDefault="00DD4A45" w:rsidP="00054869"/>
        </w:tc>
        <w:tc>
          <w:tcPr>
            <w:tcW w:w="482" w:type="dxa"/>
          </w:tcPr>
          <w:p w:rsidR="00DD4A45" w:rsidRDefault="00FB41B1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D4A45" w:rsidRDefault="003A38BD" w:rsidP="00054869">
            <w:r>
              <w:t>1</w:t>
            </w:r>
          </w:p>
        </w:tc>
        <w:tc>
          <w:tcPr>
            <w:tcW w:w="482" w:type="dxa"/>
          </w:tcPr>
          <w:p w:rsidR="00DD4A45" w:rsidRDefault="00DD4A45" w:rsidP="00054869"/>
        </w:tc>
        <w:tc>
          <w:tcPr>
            <w:tcW w:w="482" w:type="dxa"/>
          </w:tcPr>
          <w:p w:rsidR="00DD4A45" w:rsidRDefault="00DD4A45" w:rsidP="00054869"/>
        </w:tc>
        <w:tc>
          <w:tcPr>
            <w:tcW w:w="482" w:type="dxa"/>
          </w:tcPr>
          <w:p w:rsidR="00DD4A45" w:rsidRDefault="00DD4A45" w:rsidP="00054869"/>
        </w:tc>
        <w:tc>
          <w:tcPr>
            <w:tcW w:w="482" w:type="dxa"/>
          </w:tcPr>
          <w:p w:rsidR="00DD4A45" w:rsidRDefault="00DD4A45" w:rsidP="00054869"/>
        </w:tc>
        <w:tc>
          <w:tcPr>
            <w:tcW w:w="482" w:type="dxa"/>
            <w:shd w:val="clear" w:color="auto" w:fill="DDD9C3" w:themeFill="background2" w:themeFillShade="E6"/>
          </w:tcPr>
          <w:p w:rsidR="00DD4A45" w:rsidRDefault="00DD4A45" w:rsidP="00054869"/>
        </w:tc>
        <w:tc>
          <w:tcPr>
            <w:tcW w:w="482" w:type="dxa"/>
            <w:shd w:val="clear" w:color="auto" w:fill="DDD9C3" w:themeFill="background2" w:themeFillShade="E6"/>
          </w:tcPr>
          <w:p w:rsidR="00DD4A45" w:rsidRDefault="003A38BD" w:rsidP="00054869">
            <w:r>
              <w:t>6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DD4A45" w:rsidRDefault="003A38BD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DD4A45" w:rsidRDefault="00DF5DE4" w:rsidP="00054869">
            <w:r>
              <w:t>8,8</w:t>
            </w:r>
          </w:p>
        </w:tc>
      </w:tr>
      <w:tr w:rsidR="00627548" w:rsidTr="004838CF">
        <w:tc>
          <w:tcPr>
            <w:tcW w:w="1533" w:type="dxa"/>
          </w:tcPr>
          <w:p w:rsidR="00627548" w:rsidRDefault="00627548" w:rsidP="00DD4A45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FB41B1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 w:rsidP="00054869">
            <w:r>
              <w:t>2</w:t>
            </w:r>
          </w:p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FB41B1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 w:rsidP="00054869">
            <w:r>
              <w:t>1</w:t>
            </w:r>
          </w:p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FB41B1" w:rsidP="00054869">
            <w:r>
              <w:t>3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 w:rsidP="00054869">
            <w:r>
              <w:t>3</w:t>
            </w:r>
          </w:p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3A38BD" w:rsidP="00054869">
            <w:r>
              <w:t>10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627548" w:rsidRDefault="003A38BD" w:rsidP="00054869">
            <w:r>
              <w:t>102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627548" w:rsidRDefault="003A38BD" w:rsidP="00054869">
            <w:r>
              <w:t>9,8</w:t>
            </w:r>
          </w:p>
        </w:tc>
      </w:tr>
      <w:tr w:rsidR="00627548" w:rsidTr="004838CF">
        <w:tc>
          <w:tcPr>
            <w:tcW w:w="1533" w:type="dxa"/>
          </w:tcPr>
          <w:p w:rsidR="00627548" w:rsidRPr="004C61CE" w:rsidRDefault="00627548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D93F1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D93F1B" w:rsidP="00054869">
            <w:r>
              <w:t>1</w:t>
            </w:r>
          </w:p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D93F1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D93F1B" w:rsidP="00054869">
            <w:r>
              <w:t>1</w:t>
            </w:r>
          </w:p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D93F1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D93F1B" w:rsidP="00054869">
            <w:r>
              <w:t>1</w:t>
            </w:r>
          </w:p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D93F1B" w:rsidP="00054869">
            <w:r>
              <w:t>8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627548" w:rsidRDefault="00D93F1B" w:rsidP="00054869">
            <w:r>
              <w:t>170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627548" w:rsidRDefault="00D93F1B" w:rsidP="00054869">
            <w:r>
              <w:t>4,7</w:t>
            </w:r>
          </w:p>
        </w:tc>
      </w:tr>
      <w:tr w:rsidR="00627548" w:rsidTr="004838CF">
        <w:tc>
          <w:tcPr>
            <w:tcW w:w="1533" w:type="dxa"/>
          </w:tcPr>
          <w:p w:rsidR="00627548" w:rsidRPr="004C61CE" w:rsidRDefault="00627548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D93F1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D93F1B" w:rsidP="00054869">
            <w:r>
              <w:t>1</w:t>
            </w:r>
          </w:p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D93F1B" w:rsidP="00054869">
            <w:r>
              <w:t>2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627548" w:rsidRDefault="00D93F1B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627548" w:rsidRDefault="00D93F1B" w:rsidP="00054869">
            <w:r>
              <w:t>2,9</w:t>
            </w:r>
          </w:p>
        </w:tc>
      </w:tr>
      <w:tr w:rsidR="00627548" w:rsidTr="004838CF">
        <w:tc>
          <w:tcPr>
            <w:tcW w:w="1533" w:type="dxa"/>
          </w:tcPr>
          <w:p w:rsidR="00627548" w:rsidRDefault="00627548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DF5DE4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DF5DE4" w:rsidP="00054869">
            <w:r>
              <w:t>1</w:t>
            </w:r>
          </w:p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DF5DE4" w:rsidP="00054869">
            <w:r>
              <w:t>3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627548" w:rsidRDefault="00DF5DE4" w:rsidP="00054869">
            <w:r>
              <w:t>34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627548" w:rsidRDefault="00DF5DE4" w:rsidP="00054869">
            <w:r>
              <w:t>8,8</w:t>
            </w:r>
          </w:p>
        </w:tc>
      </w:tr>
      <w:tr w:rsidR="00627548" w:rsidTr="004838CF">
        <w:tc>
          <w:tcPr>
            <w:tcW w:w="1533" w:type="dxa"/>
          </w:tcPr>
          <w:p w:rsidR="00627548" w:rsidRDefault="00627548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FB41B1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FB41B1" w:rsidP="00054869">
            <w:r>
              <w:t>1</w:t>
            </w:r>
          </w:p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627548" w:rsidP="00054869"/>
        </w:tc>
        <w:tc>
          <w:tcPr>
            <w:tcW w:w="482" w:type="dxa"/>
            <w:shd w:val="clear" w:color="auto" w:fill="DDD9C3" w:themeFill="background2" w:themeFillShade="E6"/>
          </w:tcPr>
          <w:p w:rsidR="00627548" w:rsidRDefault="00772990" w:rsidP="00054869">
            <w:r>
              <w:t>3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627548" w:rsidRDefault="00772990" w:rsidP="00054869">
            <w:r>
              <w:t>34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627548" w:rsidRDefault="00772990" w:rsidP="00054869">
            <w:r>
              <w:t>8,8</w:t>
            </w:r>
          </w:p>
        </w:tc>
      </w:tr>
      <w:tr w:rsidR="008A2911" w:rsidTr="004838CF">
        <w:tc>
          <w:tcPr>
            <w:tcW w:w="1533" w:type="dxa"/>
          </w:tcPr>
          <w:p w:rsidR="008A2911" w:rsidRDefault="008A2911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Технология </w:t>
            </w:r>
          </w:p>
        </w:tc>
        <w:tc>
          <w:tcPr>
            <w:tcW w:w="482" w:type="dxa"/>
          </w:tcPr>
          <w:p w:rsidR="008A2911" w:rsidRDefault="008A2911" w:rsidP="00054869"/>
        </w:tc>
        <w:tc>
          <w:tcPr>
            <w:tcW w:w="482" w:type="dxa"/>
          </w:tcPr>
          <w:p w:rsidR="008A2911" w:rsidRDefault="008A2911" w:rsidP="00054869"/>
        </w:tc>
        <w:tc>
          <w:tcPr>
            <w:tcW w:w="482" w:type="dxa"/>
          </w:tcPr>
          <w:p w:rsidR="008A2911" w:rsidRDefault="008A2911" w:rsidP="00054869"/>
        </w:tc>
        <w:tc>
          <w:tcPr>
            <w:tcW w:w="482" w:type="dxa"/>
          </w:tcPr>
          <w:p w:rsidR="008A2911" w:rsidRDefault="008A2911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8A2911" w:rsidRDefault="008A2911" w:rsidP="00054869">
            <w:r>
              <w:t>1</w:t>
            </w:r>
          </w:p>
        </w:tc>
        <w:tc>
          <w:tcPr>
            <w:tcW w:w="482" w:type="dxa"/>
          </w:tcPr>
          <w:p w:rsidR="008A2911" w:rsidRDefault="008A2911" w:rsidP="00054869"/>
        </w:tc>
        <w:tc>
          <w:tcPr>
            <w:tcW w:w="482" w:type="dxa"/>
          </w:tcPr>
          <w:p w:rsidR="008A2911" w:rsidRDefault="008A2911" w:rsidP="00054869"/>
        </w:tc>
        <w:tc>
          <w:tcPr>
            <w:tcW w:w="482" w:type="dxa"/>
          </w:tcPr>
          <w:p w:rsidR="008A2911" w:rsidRDefault="008A2911" w:rsidP="00054869"/>
        </w:tc>
        <w:tc>
          <w:tcPr>
            <w:tcW w:w="482" w:type="dxa"/>
          </w:tcPr>
          <w:p w:rsidR="008A2911" w:rsidRDefault="008A2911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8A2911" w:rsidRDefault="008A2911" w:rsidP="00054869">
            <w:r>
              <w:t>2</w:t>
            </w:r>
          </w:p>
        </w:tc>
        <w:tc>
          <w:tcPr>
            <w:tcW w:w="482" w:type="dxa"/>
          </w:tcPr>
          <w:p w:rsidR="008A2911" w:rsidRDefault="008A2911" w:rsidP="00054869"/>
        </w:tc>
        <w:tc>
          <w:tcPr>
            <w:tcW w:w="482" w:type="dxa"/>
          </w:tcPr>
          <w:p w:rsidR="008A2911" w:rsidRDefault="008A2911" w:rsidP="00054869"/>
        </w:tc>
        <w:tc>
          <w:tcPr>
            <w:tcW w:w="482" w:type="dxa"/>
          </w:tcPr>
          <w:p w:rsidR="008A2911" w:rsidRDefault="008A2911" w:rsidP="00054869"/>
        </w:tc>
        <w:tc>
          <w:tcPr>
            <w:tcW w:w="482" w:type="dxa"/>
          </w:tcPr>
          <w:p w:rsidR="008A2911" w:rsidRDefault="008A2911" w:rsidP="00054869"/>
        </w:tc>
        <w:tc>
          <w:tcPr>
            <w:tcW w:w="482" w:type="dxa"/>
            <w:shd w:val="clear" w:color="auto" w:fill="DDD9C3" w:themeFill="background2" w:themeFillShade="E6"/>
          </w:tcPr>
          <w:p w:rsidR="008A2911" w:rsidRDefault="008A2911" w:rsidP="00054869"/>
        </w:tc>
        <w:tc>
          <w:tcPr>
            <w:tcW w:w="482" w:type="dxa"/>
          </w:tcPr>
          <w:p w:rsidR="008A2911" w:rsidRDefault="008A2911" w:rsidP="00054869"/>
        </w:tc>
        <w:tc>
          <w:tcPr>
            <w:tcW w:w="482" w:type="dxa"/>
          </w:tcPr>
          <w:p w:rsidR="008A2911" w:rsidRDefault="008A2911" w:rsidP="00054869"/>
        </w:tc>
        <w:tc>
          <w:tcPr>
            <w:tcW w:w="482" w:type="dxa"/>
          </w:tcPr>
          <w:p w:rsidR="008A2911" w:rsidRDefault="008A2911" w:rsidP="00054869"/>
        </w:tc>
        <w:tc>
          <w:tcPr>
            <w:tcW w:w="482" w:type="dxa"/>
          </w:tcPr>
          <w:p w:rsidR="008A2911" w:rsidRDefault="008A2911" w:rsidP="00054869"/>
        </w:tc>
        <w:tc>
          <w:tcPr>
            <w:tcW w:w="482" w:type="dxa"/>
            <w:shd w:val="clear" w:color="auto" w:fill="DDD9C3" w:themeFill="background2" w:themeFillShade="E6"/>
          </w:tcPr>
          <w:p w:rsidR="008A2911" w:rsidRDefault="008A2911" w:rsidP="00054869"/>
        </w:tc>
        <w:tc>
          <w:tcPr>
            <w:tcW w:w="482" w:type="dxa"/>
          </w:tcPr>
          <w:p w:rsidR="008A2911" w:rsidRDefault="008A2911" w:rsidP="00054869"/>
        </w:tc>
        <w:tc>
          <w:tcPr>
            <w:tcW w:w="482" w:type="dxa"/>
          </w:tcPr>
          <w:p w:rsidR="008A2911" w:rsidRDefault="008A2911" w:rsidP="00054869"/>
        </w:tc>
        <w:tc>
          <w:tcPr>
            <w:tcW w:w="482" w:type="dxa"/>
          </w:tcPr>
          <w:p w:rsidR="008A2911" w:rsidRDefault="008A2911" w:rsidP="00054869"/>
        </w:tc>
        <w:tc>
          <w:tcPr>
            <w:tcW w:w="482" w:type="dxa"/>
          </w:tcPr>
          <w:p w:rsidR="008A2911" w:rsidRDefault="008A2911" w:rsidP="00054869"/>
        </w:tc>
        <w:tc>
          <w:tcPr>
            <w:tcW w:w="482" w:type="dxa"/>
            <w:shd w:val="clear" w:color="auto" w:fill="DDD9C3" w:themeFill="background2" w:themeFillShade="E6"/>
          </w:tcPr>
          <w:p w:rsidR="008A2911" w:rsidRDefault="008A2911" w:rsidP="00054869"/>
        </w:tc>
        <w:tc>
          <w:tcPr>
            <w:tcW w:w="482" w:type="dxa"/>
            <w:shd w:val="clear" w:color="auto" w:fill="DDD9C3" w:themeFill="background2" w:themeFillShade="E6"/>
          </w:tcPr>
          <w:p w:rsidR="008A2911" w:rsidRDefault="00485AEC" w:rsidP="00054869">
            <w:r>
              <w:t>7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8A2911" w:rsidRDefault="008A2911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8A2911" w:rsidRDefault="00485AEC" w:rsidP="00054869">
            <w:r>
              <w:t>10</w:t>
            </w:r>
          </w:p>
        </w:tc>
      </w:tr>
    </w:tbl>
    <w:p w:rsidR="00E836D3" w:rsidRDefault="00E836D3"/>
    <w:tbl>
      <w:tblPr>
        <w:tblStyle w:val="a3"/>
        <w:tblW w:w="15162" w:type="dxa"/>
        <w:tblLook w:val="04A0"/>
      </w:tblPr>
      <w:tblGrid>
        <w:gridCol w:w="1374"/>
        <w:gridCol w:w="587"/>
        <w:gridCol w:w="482"/>
        <w:gridCol w:w="482"/>
        <w:gridCol w:w="482"/>
        <w:gridCol w:w="482"/>
        <w:gridCol w:w="587"/>
        <w:gridCol w:w="482"/>
        <w:gridCol w:w="482"/>
        <w:gridCol w:w="482"/>
        <w:gridCol w:w="482"/>
        <w:gridCol w:w="587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51"/>
        <w:gridCol w:w="495"/>
      </w:tblGrid>
      <w:tr w:rsidR="00D93F1B" w:rsidTr="004838CF">
        <w:tc>
          <w:tcPr>
            <w:tcW w:w="1374" w:type="dxa"/>
            <w:vMerge w:val="restart"/>
          </w:tcPr>
          <w:p w:rsidR="00D93F1B" w:rsidRDefault="00D93F1B" w:rsidP="00054869">
            <w:pPr>
              <w:rPr>
                <w:rFonts w:ascii="Times New Roman" w:hAnsi="Times New Roman" w:cs="Times New Roman"/>
                <w:b/>
              </w:rPr>
            </w:pPr>
          </w:p>
          <w:p w:rsidR="00D93F1B" w:rsidRPr="00627548" w:rsidRDefault="00D93F1B" w:rsidP="00054869">
            <w:pPr>
              <w:rPr>
                <w:rFonts w:ascii="Times New Roman" w:hAnsi="Times New Roman" w:cs="Times New Roman"/>
                <w:b/>
              </w:rPr>
            </w:pPr>
            <w:r w:rsidRPr="00627548">
              <w:rPr>
                <w:rFonts w:ascii="Times New Roman" w:hAnsi="Times New Roman" w:cs="Times New Roman"/>
                <w:b/>
              </w:rPr>
              <w:t>Период</w:t>
            </w:r>
          </w:p>
          <w:p w:rsidR="00D93F1B" w:rsidRDefault="00D93F1B" w:rsidP="00054869">
            <w:r w:rsidRPr="00627548">
              <w:rPr>
                <w:rFonts w:ascii="Times New Roman" w:hAnsi="Times New Roman" w:cs="Times New Roman"/>
                <w:b/>
              </w:rPr>
              <w:t>проведения оценочных процедур</w:t>
            </w:r>
          </w:p>
        </w:tc>
        <w:tc>
          <w:tcPr>
            <w:tcW w:w="2515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2515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726046">
              <w:rPr>
                <w:rFonts w:ascii="Times New Roman" w:hAnsi="Times New Roman" w:cs="Times New Roman"/>
                <w:b/>
                <w:sz w:val="24"/>
              </w:rPr>
              <w:t>нварь</w:t>
            </w:r>
          </w:p>
        </w:tc>
        <w:tc>
          <w:tcPr>
            <w:tcW w:w="482" w:type="dxa"/>
            <w:vMerge w:val="restart"/>
            <w:shd w:val="clear" w:color="auto" w:fill="DDD9C3" w:themeFill="background2" w:themeFillShade="E6"/>
            <w:textDirection w:val="btLr"/>
          </w:tcPr>
          <w:p w:rsidR="00D93F1B" w:rsidRPr="00471F7B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  <w:vMerge w:val="restart"/>
            <w:shd w:val="clear" w:color="auto" w:fill="DDD9C3" w:themeFill="background2" w:themeFillShade="E6"/>
            <w:textDirection w:val="btLr"/>
          </w:tcPr>
          <w:p w:rsidR="00D93F1B" w:rsidRPr="00471F7B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" w:type="dxa"/>
            <w:vMerge w:val="restart"/>
            <w:shd w:val="clear" w:color="auto" w:fill="DDD9C3" w:themeFill="background2" w:themeFillShade="E6"/>
            <w:textDirection w:val="btLr"/>
          </w:tcPr>
          <w:p w:rsidR="00D93F1B" w:rsidRPr="00471F7B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D93F1B" w:rsidTr="004838CF">
        <w:trPr>
          <w:trHeight w:val="1383"/>
        </w:trPr>
        <w:tc>
          <w:tcPr>
            <w:tcW w:w="1374" w:type="dxa"/>
            <w:vMerge/>
            <w:tcBorders>
              <w:bottom w:val="single" w:sz="4" w:space="0" w:color="auto"/>
            </w:tcBorders>
          </w:tcPr>
          <w:p w:rsidR="00D93F1B" w:rsidRDefault="00D93F1B" w:rsidP="00054869"/>
        </w:tc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5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5AEC">
        <w:tc>
          <w:tcPr>
            <w:tcW w:w="15162" w:type="dxa"/>
            <w:gridSpan w:val="29"/>
            <w:shd w:val="clear" w:color="auto" w:fill="DDD9C3" w:themeFill="background2" w:themeFillShade="E6"/>
          </w:tcPr>
          <w:p w:rsidR="00D93F1B" w:rsidRPr="00D93F1B" w:rsidRDefault="00D93F1B" w:rsidP="00054869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6 </w:t>
            </w:r>
            <w:r w:rsidRPr="00D93F1B">
              <w:rPr>
                <w:rFonts w:ascii="Times New Roman" w:hAnsi="Times New Roman" w:cs="Times New Roman"/>
                <w:b/>
                <w:color w:val="FF0000"/>
                <w:sz w:val="28"/>
              </w:rPr>
              <w:t>класс</w:t>
            </w:r>
          </w:p>
        </w:tc>
      </w:tr>
      <w:tr w:rsidR="00D93F1B" w:rsidTr="004838CF">
        <w:tc>
          <w:tcPr>
            <w:tcW w:w="1374" w:type="dxa"/>
          </w:tcPr>
          <w:p w:rsidR="00D93F1B" w:rsidRPr="004C61CE" w:rsidRDefault="00D93F1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7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50023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>
            <w:r>
              <w:t>1</w:t>
            </w:r>
          </w:p>
        </w:tc>
        <w:tc>
          <w:tcPr>
            <w:tcW w:w="482" w:type="dxa"/>
          </w:tcPr>
          <w:p w:rsidR="00D93F1B" w:rsidRDefault="004C387B" w:rsidP="00054869">
            <w:r>
              <w:t>ВПР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>
            <w:r>
              <w:t>1</w:t>
            </w:r>
          </w:p>
        </w:tc>
        <w:tc>
          <w:tcPr>
            <w:tcW w:w="587" w:type="dxa"/>
          </w:tcPr>
          <w:p w:rsidR="00D93F1B" w:rsidRDefault="00500235" w:rsidP="00054869">
            <w:r>
              <w:t>ВПР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>
            <w:r>
              <w:t>3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>
            <w:r>
              <w:t>3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>
            <w:r>
              <w:t>2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50023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50023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5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374" w:type="dxa"/>
          </w:tcPr>
          <w:p w:rsidR="00D93F1B" w:rsidRPr="004C61CE" w:rsidRDefault="00D93F1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7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50023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500235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50023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500235" w:rsidP="00054869">
            <w:r>
              <w:t>1</w:t>
            </w:r>
          </w:p>
        </w:tc>
        <w:tc>
          <w:tcPr>
            <w:tcW w:w="587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500235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500235" w:rsidP="00054869">
            <w:r>
              <w:t>2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50023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500235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5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374" w:type="dxa"/>
          </w:tcPr>
          <w:p w:rsidR="00D93F1B" w:rsidRDefault="00D93F1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87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>
            <w:r>
              <w:t>2</w:t>
            </w:r>
          </w:p>
        </w:tc>
        <w:tc>
          <w:tcPr>
            <w:tcW w:w="587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>
            <w:r>
              <w:t>2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5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374" w:type="dxa"/>
          </w:tcPr>
          <w:p w:rsidR="00D93F1B" w:rsidRDefault="00D93F1B" w:rsidP="00054869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87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905F2B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905F2B" w:rsidP="00054869">
            <w:r>
              <w:t>2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>
            <w:r>
              <w:t>1</w:t>
            </w:r>
          </w:p>
        </w:tc>
        <w:tc>
          <w:tcPr>
            <w:tcW w:w="587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5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374" w:type="dxa"/>
          </w:tcPr>
          <w:p w:rsidR="00D93F1B" w:rsidRPr="004C61CE" w:rsidRDefault="00D93F1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87" w:type="dxa"/>
          </w:tcPr>
          <w:p w:rsidR="00D93F1B" w:rsidRPr="00B76D2A" w:rsidRDefault="00D93F1B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D93F1B" w:rsidRPr="00B76D2A" w:rsidRDefault="00D93F1B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D93F1B" w:rsidRPr="00B76D2A" w:rsidRDefault="00D93F1B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D93F1B" w:rsidRPr="00500235" w:rsidRDefault="00D93F1B" w:rsidP="00054869">
            <w:r w:rsidRPr="00500235"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Pr="00500235" w:rsidRDefault="00D93F1B" w:rsidP="00054869">
            <w:r w:rsidRPr="00500235">
              <w:t>2</w:t>
            </w:r>
          </w:p>
        </w:tc>
        <w:tc>
          <w:tcPr>
            <w:tcW w:w="482" w:type="dxa"/>
          </w:tcPr>
          <w:p w:rsidR="00D93F1B" w:rsidRPr="00500235" w:rsidRDefault="004C387B" w:rsidP="00054869">
            <w:r>
              <w:t>ВПР</w:t>
            </w:r>
          </w:p>
        </w:tc>
        <w:tc>
          <w:tcPr>
            <w:tcW w:w="482" w:type="dxa"/>
          </w:tcPr>
          <w:p w:rsidR="00D93F1B" w:rsidRPr="00500235" w:rsidRDefault="00D93F1B" w:rsidP="00054869"/>
        </w:tc>
        <w:tc>
          <w:tcPr>
            <w:tcW w:w="482" w:type="dxa"/>
          </w:tcPr>
          <w:p w:rsidR="00D93F1B" w:rsidRPr="00500235" w:rsidRDefault="00D93F1B" w:rsidP="00054869"/>
        </w:tc>
        <w:tc>
          <w:tcPr>
            <w:tcW w:w="482" w:type="dxa"/>
          </w:tcPr>
          <w:p w:rsidR="00D93F1B" w:rsidRPr="00500235" w:rsidRDefault="00B76D2A" w:rsidP="00054869">
            <w:r w:rsidRPr="00500235"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Pr="00500235" w:rsidRDefault="00B76D2A" w:rsidP="00054869">
            <w:r w:rsidRPr="00500235">
              <w:t>1</w:t>
            </w:r>
          </w:p>
        </w:tc>
        <w:tc>
          <w:tcPr>
            <w:tcW w:w="587" w:type="dxa"/>
          </w:tcPr>
          <w:p w:rsidR="00D93F1B" w:rsidRPr="00500235" w:rsidRDefault="00D93F1B" w:rsidP="00054869"/>
        </w:tc>
        <w:tc>
          <w:tcPr>
            <w:tcW w:w="482" w:type="dxa"/>
          </w:tcPr>
          <w:p w:rsidR="00D93F1B" w:rsidRPr="00500235" w:rsidRDefault="00D93F1B" w:rsidP="00054869"/>
        </w:tc>
        <w:tc>
          <w:tcPr>
            <w:tcW w:w="482" w:type="dxa"/>
          </w:tcPr>
          <w:p w:rsidR="00D93F1B" w:rsidRPr="00500235" w:rsidRDefault="00D93F1B" w:rsidP="00054869"/>
        </w:tc>
        <w:tc>
          <w:tcPr>
            <w:tcW w:w="482" w:type="dxa"/>
          </w:tcPr>
          <w:p w:rsidR="00D93F1B" w:rsidRPr="00500235" w:rsidRDefault="00D93F1B" w:rsidP="00054869">
            <w:r w:rsidRPr="00500235"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Pr="00500235" w:rsidRDefault="00D93F1B" w:rsidP="00054869">
            <w:r w:rsidRPr="00500235">
              <w:t>2</w:t>
            </w:r>
          </w:p>
        </w:tc>
        <w:tc>
          <w:tcPr>
            <w:tcW w:w="482" w:type="dxa"/>
          </w:tcPr>
          <w:p w:rsidR="00D93F1B" w:rsidRPr="00500235" w:rsidRDefault="00D93F1B" w:rsidP="00054869"/>
        </w:tc>
        <w:tc>
          <w:tcPr>
            <w:tcW w:w="482" w:type="dxa"/>
          </w:tcPr>
          <w:p w:rsidR="00D93F1B" w:rsidRPr="00500235" w:rsidRDefault="00D93F1B" w:rsidP="00054869"/>
        </w:tc>
        <w:tc>
          <w:tcPr>
            <w:tcW w:w="482" w:type="dxa"/>
          </w:tcPr>
          <w:p w:rsidR="00D93F1B" w:rsidRPr="00500235" w:rsidRDefault="00D93F1B" w:rsidP="00054869"/>
        </w:tc>
        <w:tc>
          <w:tcPr>
            <w:tcW w:w="482" w:type="dxa"/>
          </w:tcPr>
          <w:p w:rsidR="00D93F1B" w:rsidRPr="00500235" w:rsidRDefault="00B76D2A" w:rsidP="00054869">
            <w:r w:rsidRPr="00500235"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Pr="00500235" w:rsidRDefault="00B76D2A" w:rsidP="00054869">
            <w:r w:rsidRPr="00500235">
              <w:t>2</w:t>
            </w:r>
          </w:p>
        </w:tc>
        <w:tc>
          <w:tcPr>
            <w:tcW w:w="482" w:type="dxa"/>
          </w:tcPr>
          <w:p w:rsidR="00D93F1B" w:rsidRPr="00500235" w:rsidRDefault="00D93F1B" w:rsidP="00054869"/>
        </w:tc>
        <w:tc>
          <w:tcPr>
            <w:tcW w:w="482" w:type="dxa"/>
          </w:tcPr>
          <w:p w:rsidR="00D93F1B" w:rsidRPr="00500235" w:rsidRDefault="00D93F1B" w:rsidP="00054869"/>
        </w:tc>
        <w:tc>
          <w:tcPr>
            <w:tcW w:w="482" w:type="dxa"/>
          </w:tcPr>
          <w:p w:rsidR="00D93F1B" w:rsidRPr="00500235" w:rsidRDefault="00D93F1B" w:rsidP="00054869"/>
        </w:tc>
        <w:tc>
          <w:tcPr>
            <w:tcW w:w="482" w:type="dxa"/>
          </w:tcPr>
          <w:p w:rsidR="00D93F1B" w:rsidRPr="00500235" w:rsidRDefault="00B76D2A" w:rsidP="00054869">
            <w:r w:rsidRPr="00500235"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Pr="00500235" w:rsidRDefault="00B76D2A" w:rsidP="00054869">
            <w:r w:rsidRPr="00500235"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5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374" w:type="dxa"/>
          </w:tcPr>
          <w:p w:rsidR="00D93F1B" w:rsidRPr="004C61CE" w:rsidRDefault="00D93F1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87" w:type="dxa"/>
          </w:tcPr>
          <w:p w:rsidR="00D93F1B" w:rsidRDefault="004C387B" w:rsidP="00054869">
            <w:r>
              <w:t>ВПР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87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5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374" w:type="dxa"/>
          </w:tcPr>
          <w:p w:rsidR="00D93F1B" w:rsidRDefault="00D93F1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7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B20B9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B20B9C" w:rsidP="00054869">
            <w:r>
              <w:t>1</w:t>
            </w:r>
          </w:p>
        </w:tc>
        <w:tc>
          <w:tcPr>
            <w:tcW w:w="587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5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374" w:type="dxa"/>
          </w:tcPr>
          <w:p w:rsidR="00D93F1B" w:rsidRDefault="00D93F1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7" w:type="dxa"/>
          </w:tcPr>
          <w:p w:rsidR="00D93F1B" w:rsidRDefault="00236ED6" w:rsidP="00054869">
            <w:r>
              <w:t>ВПР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87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5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485AEC" w:rsidTr="004838CF">
        <w:tc>
          <w:tcPr>
            <w:tcW w:w="1374" w:type="dxa"/>
          </w:tcPr>
          <w:p w:rsidR="00485AEC" w:rsidRDefault="00485AEC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5F097F">
            <w:r>
              <w:t>1</w:t>
            </w:r>
          </w:p>
        </w:tc>
        <w:tc>
          <w:tcPr>
            <w:tcW w:w="587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5F097F">
            <w:r>
              <w:t>1</w:t>
            </w:r>
          </w:p>
        </w:tc>
        <w:tc>
          <w:tcPr>
            <w:tcW w:w="482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5F097F">
            <w:r>
              <w:t>1</w:t>
            </w:r>
          </w:p>
        </w:tc>
        <w:tc>
          <w:tcPr>
            <w:tcW w:w="482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/>
        </w:tc>
      </w:tr>
      <w:tr w:rsidR="00485AEC" w:rsidTr="004838CF">
        <w:tc>
          <w:tcPr>
            <w:tcW w:w="1374" w:type="dxa"/>
            <w:vMerge w:val="restart"/>
          </w:tcPr>
          <w:p w:rsidR="00485AEC" w:rsidRDefault="00485AEC" w:rsidP="00054869">
            <w:pPr>
              <w:rPr>
                <w:rFonts w:ascii="Times New Roman" w:hAnsi="Times New Roman" w:cs="Times New Roman"/>
                <w:b/>
              </w:rPr>
            </w:pPr>
          </w:p>
          <w:p w:rsidR="00485AEC" w:rsidRPr="00627548" w:rsidRDefault="00485AEC" w:rsidP="00054869">
            <w:pPr>
              <w:rPr>
                <w:rFonts w:ascii="Times New Roman" w:hAnsi="Times New Roman" w:cs="Times New Roman"/>
                <w:b/>
              </w:rPr>
            </w:pPr>
            <w:r w:rsidRPr="00627548">
              <w:rPr>
                <w:rFonts w:ascii="Times New Roman" w:hAnsi="Times New Roman" w:cs="Times New Roman"/>
                <w:b/>
              </w:rPr>
              <w:t>Период</w:t>
            </w:r>
          </w:p>
          <w:p w:rsidR="00485AEC" w:rsidRDefault="00485AEC" w:rsidP="00054869">
            <w:r w:rsidRPr="00627548">
              <w:rPr>
                <w:rFonts w:ascii="Times New Roman" w:hAnsi="Times New Roman" w:cs="Times New Roman"/>
                <w:b/>
              </w:rPr>
              <w:t>проведения оценочных процедур</w:t>
            </w:r>
          </w:p>
        </w:tc>
        <w:tc>
          <w:tcPr>
            <w:tcW w:w="2515" w:type="dxa"/>
            <w:gridSpan w:val="5"/>
            <w:shd w:val="clear" w:color="auto" w:fill="DDD9C3" w:themeFill="background2" w:themeFillShade="E6"/>
          </w:tcPr>
          <w:p w:rsidR="00485AEC" w:rsidRPr="00726046" w:rsidRDefault="00485AEC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485AEC" w:rsidRPr="00726046" w:rsidRDefault="00485AEC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515" w:type="dxa"/>
            <w:gridSpan w:val="5"/>
            <w:shd w:val="clear" w:color="auto" w:fill="DDD9C3" w:themeFill="background2" w:themeFillShade="E6"/>
          </w:tcPr>
          <w:p w:rsidR="00485AEC" w:rsidRPr="00726046" w:rsidRDefault="00485AEC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485AEC" w:rsidRPr="00726046" w:rsidRDefault="00485AEC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485AEC" w:rsidRPr="00726046" w:rsidRDefault="00485AEC" w:rsidP="000548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2" w:type="dxa"/>
            <w:vMerge w:val="restart"/>
            <w:shd w:val="clear" w:color="auto" w:fill="DDD9C3" w:themeFill="background2" w:themeFillShade="E6"/>
            <w:textDirection w:val="btLr"/>
          </w:tcPr>
          <w:p w:rsidR="00485AEC" w:rsidRDefault="00485AEC" w:rsidP="00054869">
            <w:pPr>
              <w:ind w:left="113" w:right="113"/>
            </w:pPr>
            <w:r w:rsidRPr="00471F7B">
              <w:rPr>
                <w:rFonts w:ascii="Times New Roman" w:hAnsi="Times New Roman" w:cs="Times New Roman"/>
                <w:b/>
              </w:rPr>
              <w:t>Итог о</w:t>
            </w:r>
          </w:p>
        </w:tc>
        <w:tc>
          <w:tcPr>
            <w:tcW w:w="551" w:type="dxa"/>
            <w:vMerge w:val="restart"/>
            <w:shd w:val="clear" w:color="auto" w:fill="DDD9C3" w:themeFill="background2" w:themeFillShade="E6"/>
            <w:textDirection w:val="btLr"/>
          </w:tcPr>
          <w:p w:rsidR="00485AEC" w:rsidRDefault="00485AEC" w:rsidP="00054869">
            <w:pPr>
              <w:ind w:left="113" w:right="113"/>
            </w:pPr>
            <w:r w:rsidRPr="00471F7B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495" w:type="dxa"/>
            <w:vMerge w:val="restart"/>
            <w:shd w:val="clear" w:color="auto" w:fill="DDD9C3" w:themeFill="background2" w:themeFillShade="E6"/>
            <w:textDirection w:val="btLr"/>
          </w:tcPr>
          <w:p w:rsidR="00485AEC" w:rsidRDefault="00485AEC" w:rsidP="00054869">
            <w:pPr>
              <w:ind w:left="113" w:right="113"/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соотнош</w:t>
            </w:r>
            <w:r w:rsidRPr="00471F7B">
              <w:rPr>
                <w:rFonts w:ascii="Times New Roman" w:hAnsi="Times New Roman" w:cs="Times New Roman"/>
                <w:b/>
              </w:rPr>
              <w:t>ен</w:t>
            </w:r>
            <w:proofErr w:type="spellEnd"/>
          </w:p>
        </w:tc>
      </w:tr>
      <w:tr w:rsidR="00485AEC" w:rsidTr="004838CF">
        <w:trPr>
          <w:trHeight w:val="1383"/>
        </w:trPr>
        <w:tc>
          <w:tcPr>
            <w:tcW w:w="1374" w:type="dxa"/>
            <w:vMerge/>
            <w:tcBorders>
              <w:bottom w:val="single" w:sz="4" w:space="0" w:color="auto"/>
            </w:tcBorders>
          </w:tcPr>
          <w:p w:rsidR="00485AEC" w:rsidRDefault="00485AEC" w:rsidP="00054869"/>
        </w:tc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95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5AEC" w:rsidRDefault="00485AEC" w:rsidP="00054869"/>
        </w:tc>
      </w:tr>
      <w:tr w:rsidR="00485AEC" w:rsidTr="004838CF">
        <w:tc>
          <w:tcPr>
            <w:tcW w:w="13634" w:type="dxa"/>
            <w:gridSpan w:val="26"/>
            <w:shd w:val="clear" w:color="auto" w:fill="DDD9C3" w:themeFill="background2" w:themeFillShade="E6"/>
          </w:tcPr>
          <w:p w:rsidR="00485AEC" w:rsidRPr="00726046" w:rsidRDefault="00485AEC" w:rsidP="002D0F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/>
        </w:tc>
      </w:tr>
      <w:tr w:rsidR="00485AEC" w:rsidTr="004838CF">
        <w:tc>
          <w:tcPr>
            <w:tcW w:w="1374" w:type="dxa"/>
          </w:tcPr>
          <w:p w:rsidR="00485AEC" w:rsidRPr="004C61CE" w:rsidRDefault="00485AEC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12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>
            <w:r>
              <w:t>170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>
            <w:r>
              <w:t>7</w:t>
            </w:r>
          </w:p>
        </w:tc>
      </w:tr>
      <w:tr w:rsidR="00485AEC" w:rsidTr="004838CF">
        <w:tc>
          <w:tcPr>
            <w:tcW w:w="1374" w:type="dxa"/>
          </w:tcPr>
          <w:p w:rsidR="00485AEC" w:rsidRPr="004C61CE" w:rsidRDefault="00485AEC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8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>
            <w:r>
              <w:t>102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>
            <w:r>
              <w:t>7,8</w:t>
            </w:r>
          </w:p>
        </w:tc>
      </w:tr>
      <w:tr w:rsidR="00485AEC" w:rsidTr="004838CF">
        <w:tc>
          <w:tcPr>
            <w:tcW w:w="1374" w:type="dxa"/>
          </w:tcPr>
          <w:p w:rsidR="00485AEC" w:rsidRDefault="00485AEC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6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>
            <w:r>
              <w:t>68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>
            <w:r>
              <w:t>8,8</w:t>
            </w:r>
          </w:p>
        </w:tc>
      </w:tr>
      <w:tr w:rsidR="00485AEC" w:rsidTr="004838CF">
        <w:tc>
          <w:tcPr>
            <w:tcW w:w="1374" w:type="dxa"/>
          </w:tcPr>
          <w:p w:rsidR="00485AEC" w:rsidRDefault="00485AEC" w:rsidP="00054869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2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9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>
            <w:r>
              <w:t>102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>
            <w:r>
              <w:t>8,8</w:t>
            </w:r>
          </w:p>
        </w:tc>
      </w:tr>
      <w:tr w:rsidR="00485AEC" w:rsidTr="004838CF">
        <w:tc>
          <w:tcPr>
            <w:tcW w:w="1374" w:type="dxa"/>
          </w:tcPr>
          <w:p w:rsidR="00485AEC" w:rsidRPr="004C61CE" w:rsidRDefault="00485AEC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Pr="00500235" w:rsidRDefault="00485AEC" w:rsidP="00054869">
            <w:r w:rsidRPr="00500235"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500235" w:rsidRDefault="00485AEC" w:rsidP="00054869">
            <w:r w:rsidRPr="00500235">
              <w:t>1</w:t>
            </w:r>
          </w:p>
        </w:tc>
        <w:tc>
          <w:tcPr>
            <w:tcW w:w="482" w:type="dxa"/>
          </w:tcPr>
          <w:p w:rsidR="00485AEC" w:rsidRPr="00500235" w:rsidRDefault="00485AEC" w:rsidP="00054869"/>
        </w:tc>
        <w:tc>
          <w:tcPr>
            <w:tcW w:w="482" w:type="dxa"/>
          </w:tcPr>
          <w:p w:rsidR="00485AEC" w:rsidRPr="00500235" w:rsidRDefault="00485AEC" w:rsidP="00054869"/>
        </w:tc>
        <w:tc>
          <w:tcPr>
            <w:tcW w:w="482" w:type="dxa"/>
          </w:tcPr>
          <w:p w:rsidR="00485AEC" w:rsidRPr="00500235" w:rsidRDefault="00485AEC" w:rsidP="00054869"/>
        </w:tc>
        <w:tc>
          <w:tcPr>
            <w:tcW w:w="482" w:type="dxa"/>
          </w:tcPr>
          <w:p w:rsidR="00485AEC" w:rsidRPr="00500235" w:rsidRDefault="00485AEC" w:rsidP="00054869">
            <w:r w:rsidRPr="00500235"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500235" w:rsidRDefault="00485AEC" w:rsidP="00054869">
            <w:r w:rsidRPr="00500235">
              <w:t>2</w:t>
            </w:r>
          </w:p>
        </w:tc>
        <w:tc>
          <w:tcPr>
            <w:tcW w:w="587" w:type="dxa"/>
          </w:tcPr>
          <w:p w:rsidR="00485AEC" w:rsidRPr="00500235" w:rsidRDefault="00485AEC" w:rsidP="00054869"/>
        </w:tc>
        <w:tc>
          <w:tcPr>
            <w:tcW w:w="482" w:type="dxa"/>
          </w:tcPr>
          <w:p w:rsidR="00485AEC" w:rsidRPr="00500235" w:rsidRDefault="00485AEC" w:rsidP="00054869"/>
        </w:tc>
        <w:tc>
          <w:tcPr>
            <w:tcW w:w="482" w:type="dxa"/>
          </w:tcPr>
          <w:p w:rsidR="00485AEC" w:rsidRPr="00500235" w:rsidRDefault="00485AEC" w:rsidP="00054869"/>
        </w:tc>
        <w:tc>
          <w:tcPr>
            <w:tcW w:w="482" w:type="dxa"/>
          </w:tcPr>
          <w:p w:rsidR="00485AEC" w:rsidRPr="00500235" w:rsidRDefault="00485AEC" w:rsidP="00054869">
            <w:r w:rsidRPr="00500235"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500235" w:rsidRDefault="00485AEC" w:rsidP="00054869">
            <w:r w:rsidRPr="00500235">
              <w:t>1</w:t>
            </w:r>
          </w:p>
        </w:tc>
        <w:tc>
          <w:tcPr>
            <w:tcW w:w="482" w:type="dxa"/>
          </w:tcPr>
          <w:p w:rsidR="00485AEC" w:rsidRPr="00500235" w:rsidRDefault="00485AEC" w:rsidP="00054869"/>
        </w:tc>
        <w:tc>
          <w:tcPr>
            <w:tcW w:w="482" w:type="dxa"/>
          </w:tcPr>
          <w:p w:rsidR="00485AEC" w:rsidRPr="00500235" w:rsidRDefault="00485AEC" w:rsidP="00054869"/>
        </w:tc>
        <w:tc>
          <w:tcPr>
            <w:tcW w:w="482" w:type="dxa"/>
          </w:tcPr>
          <w:p w:rsidR="00485AEC" w:rsidRPr="00500235" w:rsidRDefault="00485AEC" w:rsidP="00054869"/>
        </w:tc>
        <w:tc>
          <w:tcPr>
            <w:tcW w:w="482" w:type="dxa"/>
          </w:tcPr>
          <w:p w:rsidR="00485AEC" w:rsidRPr="00500235" w:rsidRDefault="00485AEC" w:rsidP="00054869">
            <w:r w:rsidRPr="00500235"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500235" w:rsidRDefault="00485AEC" w:rsidP="00054869">
            <w:r w:rsidRPr="00500235">
              <w:t>1</w:t>
            </w:r>
          </w:p>
        </w:tc>
        <w:tc>
          <w:tcPr>
            <w:tcW w:w="482" w:type="dxa"/>
          </w:tcPr>
          <w:p w:rsidR="00485AEC" w:rsidRPr="00500235" w:rsidRDefault="00485AEC" w:rsidP="00054869"/>
        </w:tc>
        <w:tc>
          <w:tcPr>
            <w:tcW w:w="482" w:type="dxa"/>
          </w:tcPr>
          <w:p w:rsidR="00485AEC" w:rsidRPr="00500235" w:rsidRDefault="00485AEC" w:rsidP="00054869"/>
        </w:tc>
        <w:tc>
          <w:tcPr>
            <w:tcW w:w="482" w:type="dxa"/>
          </w:tcPr>
          <w:p w:rsidR="00485AEC" w:rsidRPr="00500235" w:rsidRDefault="00485AEC" w:rsidP="00054869"/>
        </w:tc>
        <w:tc>
          <w:tcPr>
            <w:tcW w:w="482" w:type="dxa"/>
          </w:tcPr>
          <w:p w:rsidR="00485AEC" w:rsidRPr="00500235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500235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500235" w:rsidRDefault="00485AEC" w:rsidP="00054869">
            <w:r w:rsidRPr="00500235">
              <w:t>13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485AEC" w:rsidRPr="00500235" w:rsidRDefault="00485AEC" w:rsidP="00054869">
            <w:r w:rsidRPr="00500235">
              <w:t>170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485AEC" w:rsidRPr="00500235" w:rsidRDefault="00485AEC" w:rsidP="00054869">
            <w:r w:rsidRPr="00500235">
              <w:t>7,6</w:t>
            </w:r>
          </w:p>
        </w:tc>
      </w:tr>
      <w:tr w:rsidR="00485AEC" w:rsidTr="004838CF">
        <w:tc>
          <w:tcPr>
            <w:tcW w:w="1374" w:type="dxa"/>
          </w:tcPr>
          <w:p w:rsidR="00485AEC" w:rsidRPr="004C61CE" w:rsidRDefault="00485AEC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2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>
            <w:r>
              <w:t>68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>
            <w:r>
              <w:t>2,9</w:t>
            </w:r>
          </w:p>
        </w:tc>
      </w:tr>
      <w:tr w:rsidR="00485AEC" w:rsidTr="004838CF">
        <w:tc>
          <w:tcPr>
            <w:tcW w:w="1374" w:type="dxa"/>
          </w:tcPr>
          <w:p w:rsidR="00485AEC" w:rsidRDefault="00485AEC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3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>
            <w:r>
              <w:t>34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>
            <w:r>
              <w:t>8,8</w:t>
            </w:r>
          </w:p>
        </w:tc>
      </w:tr>
      <w:tr w:rsidR="00485AEC" w:rsidTr="004838CF">
        <w:tc>
          <w:tcPr>
            <w:tcW w:w="1374" w:type="dxa"/>
          </w:tcPr>
          <w:p w:rsidR="00485AEC" w:rsidRDefault="00485AEC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3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>
            <w:r>
              <w:t>34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>
            <w:r>
              <w:t>8,8</w:t>
            </w:r>
          </w:p>
        </w:tc>
      </w:tr>
      <w:tr w:rsidR="00485AEC" w:rsidTr="004838CF">
        <w:tc>
          <w:tcPr>
            <w:tcW w:w="1374" w:type="dxa"/>
          </w:tcPr>
          <w:p w:rsidR="00485AEC" w:rsidRDefault="00485AEC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5F097F">
            <w:r>
              <w:t>1</w:t>
            </w:r>
          </w:p>
        </w:tc>
        <w:tc>
          <w:tcPr>
            <w:tcW w:w="482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5F097F">
            <w:r>
              <w:t>2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7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>
            <w:r>
              <w:t>68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>
            <w:r>
              <w:t>10</w:t>
            </w:r>
          </w:p>
        </w:tc>
      </w:tr>
      <w:tr w:rsidR="00485AEC" w:rsidTr="004838CF">
        <w:tc>
          <w:tcPr>
            <w:tcW w:w="1374" w:type="dxa"/>
            <w:vMerge w:val="restart"/>
          </w:tcPr>
          <w:p w:rsidR="00485AEC" w:rsidRDefault="00485AEC" w:rsidP="00054869">
            <w:pPr>
              <w:rPr>
                <w:rFonts w:ascii="Times New Roman" w:hAnsi="Times New Roman" w:cs="Times New Roman"/>
                <w:b/>
              </w:rPr>
            </w:pPr>
          </w:p>
          <w:p w:rsidR="00485AEC" w:rsidRPr="00627548" w:rsidRDefault="00485AEC" w:rsidP="00054869">
            <w:pPr>
              <w:rPr>
                <w:rFonts w:ascii="Times New Roman" w:hAnsi="Times New Roman" w:cs="Times New Roman"/>
                <w:b/>
              </w:rPr>
            </w:pPr>
            <w:r w:rsidRPr="00627548">
              <w:rPr>
                <w:rFonts w:ascii="Times New Roman" w:hAnsi="Times New Roman" w:cs="Times New Roman"/>
                <w:b/>
              </w:rPr>
              <w:lastRenderedPageBreak/>
              <w:t>Период</w:t>
            </w:r>
          </w:p>
          <w:p w:rsidR="00485AEC" w:rsidRDefault="00485AEC" w:rsidP="00054869">
            <w:r w:rsidRPr="00627548">
              <w:rPr>
                <w:rFonts w:ascii="Times New Roman" w:hAnsi="Times New Roman" w:cs="Times New Roman"/>
                <w:b/>
              </w:rPr>
              <w:t>проведения оценочных процедур</w:t>
            </w:r>
          </w:p>
        </w:tc>
        <w:tc>
          <w:tcPr>
            <w:tcW w:w="2515" w:type="dxa"/>
            <w:gridSpan w:val="5"/>
            <w:shd w:val="clear" w:color="auto" w:fill="DDD9C3" w:themeFill="background2" w:themeFillShade="E6"/>
          </w:tcPr>
          <w:p w:rsidR="00485AEC" w:rsidRPr="00726046" w:rsidRDefault="00485AEC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lastRenderedPageBreak/>
              <w:t>Сентябрь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485AEC" w:rsidRPr="00726046" w:rsidRDefault="00485AEC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2515" w:type="dxa"/>
            <w:gridSpan w:val="5"/>
            <w:shd w:val="clear" w:color="auto" w:fill="DDD9C3" w:themeFill="background2" w:themeFillShade="E6"/>
          </w:tcPr>
          <w:p w:rsidR="00485AEC" w:rsidRPr="00726046" w:rsidRDefault="00485AEC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485AEC" w:rsidRPr="00726046" w:rsidRDefault="00485AEC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485AEC" w:rsidRPr="00726046" w:rsidRDefault="00485AEC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726046">
              <w:rPr>
                <w:rFonts w:ascii="Times New Roman" w:hAnsi="Times New Roman" w:cs="Times New Roman"/>
                <w:b/>
                <w:sz w:val="24"/>
              </w:rPr>
              <w:t>нварь</w:t>
            </w:r>
          </w:p>
        </w:tc>
        <w:tc>
          <w:tcPr>
            <w:tcW w:w="482" w:type="dxa"/>
            <w:vMerge w:val="restart"/>
            <w:shd w:val="clear" w:color="auto" w:fill="DDD9C3" w:themeFill="background2" w:themeFillShade="E6"/>
            <w:textDirection w:val="btLr"/>
          </w:tcPr>
          <w:p w:rsidR="00485AEC" w:rsidRPr="00471F7B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  <w:vMerge w:val="restart"/>
            <w:shd w:val="clear" w:color="auto" w:fill="DDD9C3" w:themeFill="background2" w:themeFillShade="E6"/>
            <w:textDirection w:val="btLr"/>
          </w:tcPr>
          <w:p w:rsidR="00485AEC" w:rsidRPr="00471F7B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" w:type="dxa"/>
            <w:vMerge w:val="restart"/>
            <w:shd w:val="clear" w:color="auto" w:fill="DDD9C3" w:themeFill="background2" w:themeFillShade="E6"/>
            <w:textDirection w:val="btLr"/>
          </w:tcPr>
          <w:p w:rsidR="00485AEC" w:rsidRPr="00471F7B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485AEC" w:rsidTr="004838CF">
        <w:trPr>
          <w:trHeight w:val="1383"/>
        </w:trPr>
        <w:tc>
          <w:tcPr>
            <w:tcW w:w="1374" w:type="dxa"/>
            <w:vMerge/>
            <w:tcBorders>
              <w:bottom w:val="single" w:sz="4" w:space="0" w:color="auto"/>
            </w:tcBorders>
          </w:tcPr>
          <w:p w:rsidR="00485AEC" w:rsidRDefault="00485AEC" w:rsidP="00054869"/>
        </w:tc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95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5AEC" w:rsidRDefault="00485AEC" w:rsidP="00054869"/>
        </w:tc>
      </w:tr>
      <w:tr w:rsidR="00485AEC" w:rsidTr="00485AEC">
        <w:tc>
          <w:tcPr>
            <w:tcW w:w="15162" w:type="dxa"/>
            <w:gridSpan w:val="29"/>
            <w:shd w:val="clear" w:color="auto" w:fill="DDD9C3" w:themeFill="background2" w:themeFillShade="E6"/>
          </w:tcPr>
          <w:p w:rsidR="00485AEC" w:rsidRPr="00D93F1B" w:rsidRDefault="00485AEC" w:rsidP="00054869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lastRenderedPageBreak/>
              <w:t xml:space="preserve">7 </w:t>
            </w:r>
            <w:r w:rsidRPr="00D93F1B">
              <w:rPr>
                <w:rFonts w:ascii="Times New Roman" w:hAnsi="Times New Roman" w:cs="Times New Roman"/>
                <w:b/>
                <w:color w:val="FF0000"/>
                <w:sz w:val="28"/>
              </w:rPr>
              <w:t>класс</w:t>
            </w:r>
          </w:p>
        </w:tc>
      </w:tr>
      <w:tr w:rsidR="00485AEC" w:rsidTr="004838CF">
        <w:tc>
          <w:tcPr>
            <w:tcW w:w="1374" w:type="dxa"/>
          </w:tcPr>
          <w:p w:rsidR="00485AEC" w:rsidRPr="004C61CE" w:rsidRDefault="00485AEC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C387B" w:rsidP="00054869">
            <w:r>
              <w:t>ВПР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2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2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4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4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/>
        </w:tc>
      </w:tr>
      <w:tr w:rsidR="00485AEC" w:rsidTr="004838CF">
        <w:tc>
          <w:tcPr>
            <w:tcW w:w="1374" w:type="dxa"/>
          </w:tcPr>
          <w:p w:rsidR="00485AEC" w:rsidRPr="004C61CE" w:rsidRDefault="00485AEC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2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/>
        </w:tc>
      </w:tr>
      <w:tr w:rsidR="00485AEC" w:rsidTr="004838CF">
        <w:tc>
          <w:tcPr>
            <w:tcW w:w="1374" w:type="dxa"/>
          </w:tcPr>
          <w:p w:rsidR="00485AEC" w:rsidRDefault="00485AEC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/>
        </w:tc>
      </w:tr>
      <w:tr w:rsidR="00485AEC" w:rsidTr="004838CF">
        <w:tc>
          <w:tcPr>
            <w:tcW w:w="1374" w:type="dxa"/>
          </w:tcPr>
          <w:p w:rsidR="00485AEC" w:rsidRDefault="00485AEC" w:rsidP="00054869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2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/>
        </w:tc>
      </w:tr>
      <w:tr w:rsidR="00485AEC" w:rsidTr="004838CF">
        <w:tc>
          <w:tcPr>
            <w:tcW w:w="1374" w:type="dxa"/>
          </w:tcPr>
          <w:p w:rsidR="00485AEC" w:rsidRPr="004C61CE" w:rsidRDefault="00485AEC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B76D2A" w:rsidRDefault="004C387B" w:rsidP="00054869">
            <w:pPr>
              <w:rPr>
                <w:highlight w:val="yellow"/>
              </w:rPr>
            </w:pPr>
            <w:r>
              <w:t>ВПР</w:t>
            </w: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243D47" w:rsidRDefault="00485AEC" w:rsidP="00054869">
            <w:r w:rsidRPr="00243D47"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2</w:t>
            </w:r>
          </w:p>
        </w:tc>
        <w:tc>
          <w:tcPr>
            <w:tcW w:w="587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/>
        </w:tc>
      </w:tr>
      <w:tr w:rsidR="00485AEC" w:rsidTr="004838CF">
        <w:tc>
          <w:tcPr>
            <w:tcW w:w="1374" w:type="dxa"/>
          </w:tcPr>
          <w:p w:rsidR="00485AEC" w:rsidRDefault="00485AEC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587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/>
        </w:tc>
      </w:tr>
      <w:tr w:rsidR="00485AEC" w:rsidTr="004838CF">
        <w:tc>
          <w:tcPr>
            <w:tcW w:w="1374" w:type="dxa"/>
          </w:tcPr>
          <w:p w:rsidR="00485AEC" w:rsidRPr="004C61CE" w:rsidRDefault="00485AEC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587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>
            <w:r w:rsidRPr="00243D47"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2</w:t>
            </w:r>
          </w:p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/>
        </w:tc>
      </w:tr>
      <w:tr w:rsidR="00485AEC" w:rsidTr="004838CF">
        <w:tc>
          <w:tcPr>
            <w:tcW w:w="1374" w:type="dxa"/>
          </w:tcPr>
          <w:p w:rsidR="00485AEC" w:rsidRDefault="00485AEC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/>
        </w:tc>
        <w:tc>
          <w:tcPr>
            <w:tcW w:w="587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Pr="00B76D2A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</w:tcPr>
          <w:p w:rsidR="00485AEC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pPr>
              <w:rPr>
                <w:highlight w:val="yellow"/>
              </w:rPr>
            </w:pP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/>
        </w:tc>
      </w:tr>
      <w:tr w:rsidR="00485AEC" w:rsidTr="004838CF">
        <w:tc>
          <w:tcPr>
            <w:tcW w:w="1374" w:type="dxa"/>
          </w:tcPr>
          <w:p w:rsidR="00485AEC" w:rsidRPr="004C61CE" w:rsidRDefault="00485AEC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/>
        </w:tc>
        <w:tc>
          <w:tcPr>
            <w:tcW w:w="587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/>
        </w:tc>
      </w:tr>
      <w:tr w:rsidR="00485AEC" w:rsidTr="004838CF">
        <w:tc>
          <w:tcPr>
            <w:tcW w:w="1374" w:type="dxa"/>
          </w:tcPr>
          <w:p w:rsidR="00485AEC" w:rsidRDefault="00485AEC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C387B" w:rsidP="00054869">
            <w:r>
              <w:t>ВПР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2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2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2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/>
        </w:tc>
      </w:tr>
      <w:tr w:rsidR="00485AEC" w:rsidTr="004838CF">
        <w:tc>
          <w:tcPr>
            <w:tcW w:w="1374" w:type="dxa"/>
          </w:tcPr>
          <w:p w:rsidR="00485AEC" w:rsidRDefault="00485AEC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C387B" w:rsidP="00054869">
            <w:r>
              <w:t>ВПР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/>
        </w:tc>
      </w:tr>
      <w:tr w:rsidR="00485AEC" w:rsidTr="004838CF">
        <w:tc>
          <w:tcPr>
            <w:tcW w:w="1374" w:type="dxa"/>
          </w:tcPr>
          <w:p w:rsidR="00485AEC" w:rsidRDefault="00485AEC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5F097F">
            <w:r>
              <w:t>1</w:t>
            </w:r>
          </w:p>
        </w:tc>
        <w:tc>
          <w:tcPr>
            <w:tcW w:w="587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5F097F">
            <w:r>
              <w:t>1</w:t>
            </w:r>
          </w:p>
        </w:tc>
        <w:tc>
          <w:tcPr>
            <w:tcW w:w="482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5F097F">
            <w:r>
              <w:t>1</w:t>
            </w:r>
          </w:p>
        </w:tc>
        <w:tc>
          <w:tcPr>
            <w:tcW w:w="482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/>
        </w:tc>
      </w:tr>
      <w:tr w:rsidR="00485AEC" w:rsidTr="004838CF">
        <w:tc>
          <w:tcPr>
            <w:tcW w:w="1374" w:type="dxa"/>
            <w:vMerge w:val="restart"/>
          </w:tcPr>
          <w:p w:rsidR="00485AEC" w:rsidRDefault="00485AEC" w:rsidP="00054869">
            <w:pPr>
              <w:rPr>
                <w:rFonts w:ascii="Times New Roman" w:hAnsi="Times New Roman" w:cs="Times New Roman"/>
                <w:b/>
              </w:rPr>
            </w:pPr>
          </w:p>
          <w:p w:rsidR="00485AEC" w:rsidRPr="00627548" w:rsidRDefault="00485AEC" w:rsidP="00054869">
            <w:pPr>
              <w:rPr>
                <w:rFonts w:ascii="Times New Roman" w:hAnsi="Times New Roman" w:cs="Times New Roman"/>
                <w:b/>
              </w:rPr>
            </w:pPr>
            <w:r w:rsidRPr="00627548">
              <w:rPr>
                <w:rFonts w:ascii="Times New Roman" w:hAnsi="Times New Roman" w:cs="Times New Roman"/>
                <w:b/>
              </w:rPr>
              <w:t>Период</w:t>
            </w:r>
          </w:p>
          <w:p w:rsidR="00485AEC" w:rsidRDefault="00485AEC" w:rsidP="00054869">
            <w:r w:rsidRPr="00627548">
              <w:rPr>
                <w:rFonts w:ascii="Times New Roman" w:hAnsi="Times New Roman" w:cs="Times New Roman"/>
                <w:b/>
              </w:rPr>
              <w:t>проведения оценочных процедур</w:t>
            </w:r>
          </w:p>
        </w:tc>
        <w:tc>
          <w:tcPr>
            <w:tcW w:w="2515" w:type="dxa"/>
            <w:gridSpan w:val="5"/>
            <w:shd w:val="clear" w:color="auto" w:fill="DDD9C3" w:themeFill="background2" w:themeFillShade="E6"/>
          </w:tcPr>
          <w:p w:rsidR="00485AEC" w:rsidRPr="00726046" w:rsidRDefault="00485AEC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485AEC" w:rsidRPr="00726046" w:rsidRDefault="00485AEC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515" w:type="dxa"/>
            <w:gridSpan w:val="5"/>
            <w:shd w:val="clear" w:color="auto" w:fill="DDD9C3" w:themeFill="background2" w:themeFillShade="E6"/>
          </w:tcPr>
          <w:p w:rsidR="00485AEC" w:rsidRPr="00726046" w:rsidRDefault="00485AEC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485AEC" w:rsidRPr="00726046" w:rsidRDefault="00485AEC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485AEC" w:rsidRPr="00726046" w:rsidRDefault="00485AEC" w:rsidP="000548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2" w:type="dxa"/>
            <w:vMerge w:val="restart"/>
            <w:shd w:val="clear" w:color="auto" w:fill="DDD9C3" w:themeFill="background2" w:themeFillShade="E6"/>
            <w:textDirection w:val="btLr"/>
          </w:tcPr>
          <w:p w:rsidR="00485AEC" w:rsidRDefault="00485AEC" w:rsidP="00054869">
            <w:pPr>
              <w:ind w:left="113" w:right="113"/>
            </w:pPr>
            <w:r w:rsidRPr="00471F7B">
              <w:rPr>
                <w:rFonts w:ascii="Times New Roman" w:hAnsi="Times New Roman" w:cs="Times New Roman"/>
                <w:b/>
              </w:rPr>
              <w:t>Итог о</w:t>
            </w:r>
          </w:p>
        </w:tc>
        <w:tc>
          <w:tcPr>
            <w:tcW w:w="551" w:type="dxa"/>
            <w:vMerge w:val="restart"/>
            <w:shd w:val="clear" w:color="auto" w:fill="DDD9C3" w:themeFill="background2" w:themeFillShade="E6"/>
            <w:textDirection w:val="btLr"/>
          </w:tcPr>
          <w:p w:rsidR="00485AEC" w:rsidRDefault="00485AEC" w:rsidP="00054869">
            <w:pPr>
              <w:ind w:left="113" w:right="113"/>
            </w:pPr>
            <w:r w:rsidRPr="00471F7B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495" w:type="dxa"/>
            <w:vMerge w:val="restart"/>
            <w:shd w:val="clear" w:color="auto" w:fill="DDD9C3" w:themeFill="background2" w:themeFillShade="E6"/>
            <w:textDirection w:val="btLr"/>
          </w:tcPr>
          <w:p w:rsidR="00485AEC" w:rsidRDefault="00485AEC" w:rsidP="00054869">
            <w:pPr>
              <w:ind w:left="113" w:right="113"/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соотнош</w:t>
            </w:r>
            <w:r w:rsidRPr="00471F7B">
              <w:rPr>
                <w:rFonts w:ascii="Times New Roman" w:hAnsi="Times New Roman" w:cs="Times New Roman"/>
                <w:b/>
              </w:rPr>
              <w:t>ен</w:t>
            </w:r>
            <w:proofErr w:type="spellEnd"/>
          </w:p>
        </w:tc>
      </w:tr>
      <w:tr w:rsidR="00485AEC" w:rsidTr="004838CF">
        <w:trPr>
          <w:trHeight w:val="1383"/>
        </w:trPr>
        <w:tc>
          <w:tcPr>
            <w:tcW w:w="1374" w:type="dxa"/>
            <w:vMerge/>
            <w:tcBorders>
              <w:bottom w:val="single" w:sz="4" w:space="0" w:color="auto"/>
            </w:tcBorders>
          </w:tcPr>
          <w:p w:rsidR="00485AEC" w:rsidRDefault="00485AEC" w:rsidP="00054869"/>
        </w:tc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485AEC" w:rsidRPr="00E836D3" w:rsidRDefault="00485AEC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95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5AEC" w:rsidRDefault="00485AEC" w:rsidP="00054869"/>
        </w:tc>
      </w:tr>
      <w:tr w:rsidR="00485AEC" w:rsidTr="004838CF">
        <w:tc>
          <w:tcPr>
            <w:tcW w:w="13634" w:type="dxa"/>
            <w:gridSpan w:val="26"/>
            <w:shd w:val="clear" w:color="auto" w:fill="DDD9C3" w:themeFill="background2" w:themeFillShade="E6"/>
          </w:tcPr>
          <w:p w:rsidR="00485AEC" w:rsidRPr="00726046" w:rsidRDefault="00485AEC" w:rsidP="000548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/>
        </w:tc>
      </w:tr>
      <w:tr w:rsidR="00485AEC" w:rsidTr="004838CF">
        <w:tc>
          <w:tcPr>
            <w:tcW w:w="1374" w:type="dxa"/>
          </w:tcPr>
          <w:p w:rsidR="00485AEC" w:rsidRPr="004C61CE" w:rsidRDefault="00485AEC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3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3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3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3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17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>
            <w:r>
              <w:t>170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>
            <w:r>
              <w:t>10</w:t>
            </w:r>
          </w:p>
        </w:tc>
      </w:tr>
      <w:tr w:rsidR="00485AEC" w:rsidTr="004838CF">
        <w:tc>
          <w:tcPr>
            <w:tcW w:w="1374" w:type="dxa"/>
          </w:tcPr>
          <w:p w:rsidR="00485AEC" w:rsidRPr="004C61CE" w:rsidRDefault="00485AEC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7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>
            <w:r>
              <w:t>68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>
            <w:r>
              <w:t>10</w:t>
            </w:r>
          </w:p>
        </w:tc>
      </w:tr>
      <w:tr w:rsidR="00485AEC" w:rsidTr="004838CF">
        <w:tc>
          <w:tcPr>
            <w:tcW w:w="1374" w:type="dxa"/>
          </w:tcPr>
          <w:p w:rsidR="00485AEC" w:rsidRDefault="00485AEC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3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>
            <w:r>
              <w:t>34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>
            <w:r>
              <w:t>8,8</w:t>
            </w:r>
          </w:p>
        </w:tc>
      </w:tr>
      <w:tr w:rsidR="00485AEC" w:rsidTr="004838CF">
        <w:tc>
          <w:tcPr>
            <w:tcW w:w="1374" w:type="dxa"/>
          </w:tcPr>
          <w:p w:rsidR="00485AEC" w:rsidRDefault="00485AEC" w:rsidP="00054869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10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>
            <w:r>
              <w:t>102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>
            <w:r>
              <w:t>9,8</w:t>
            </w:r>
          </w:p>
        </w:tc>
      </w:tr>
      <w:tr w:rsidR="00485AEC" w:rsidTr="004838CF">
        <w:tc>
          <w:tcPr>
            <w:tcW w:w="1374" w:type="dxa"/>
          </w:tcPr>
          <w:p w:rsidR="00485AEC" w:rsidRPr="004C61CE" w:rsidRDefault="00485AEC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/>
        </w:tc>
        <w:tc>
          <w:tcPr>
            <w:tcW w:w="587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7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102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6.8</w:t>
            </w:r>
          </w:p>
        </w:tc>
      </w:tr>
      <w:tr w:rsidR="00485AEC" w:rsidTr="004838CF">
        <w:tc>
          <w:tcPr>
            <w:tcW w:w="1374" w:type="dxa"/>
          </w:tcPr>
          <w:p w:rsidR="00485AEC" w:rsidRDefault="00485AEC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/>
        </w:tc>
        <w:tc>
          <w:tcPr>
            <w:tcW w:w="587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5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68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7,3</w:t>
            </w:r>
          </w:p>
        </w:tc>
      </w:tr>
      <w:tr w:rsidR="00485AEC" w:rsidTr="004838CF">
        <w:tc>
          <w:tcPr>
            <w:tcW w:w="1374" w:type="dxa"/>
          </w:tcPr>
          <w:p w:rsidR="00485AEC" w:rsidRPr="004C61CE" w:rsidRDefault="00485AEC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1</w:t>
            </w:r>
          </w:p>
        </w:tc>
        <w:tc>
          <w:tcPr>
            <w:tcW w:w="587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7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68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485AEC" w:rsidRPr="00243D47" w:rsidRDefault="00485AEC" w:rsidP="00054869">
            <w:r w:rsidRPr="00243D47">
              <w:t>9,9</w:t>
            </w:r>
          </w:p>
        </w:tc>
      </w:tr>
      <w:tr w:rsidR="00485AEC" w:rsidTr="004838CF">
        <w:tc>
          <w:tcPr>
            <w:tcW w:w="1374" w:type="dxa"/>
          </w:tcPr>
          <w:p w:rsidR="00485AEC" w:rsidRDefault="00485AEC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/>
        </w:tc>
        <w:tc>
          <w:tcPr>
            <w:tcW w:w="587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</w:tcPr>
          <w:p w:rsidR="00485AEC" w:rsidRPr="00243D47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Pr="00243D47" w:rsidRDefault="00485AEC" w:rsidP="00054869">
            <w:r>
              <w:t>2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485AEC" w:rsidRPr="00243D47" w:rsidRDefault="00485AEC" w:rsidP="00054869">
            <w:r>
              <w:t>68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485AEC" w:rsidRPr="00243D47" w:rsidRDefault="00485AEC" w:rsidP="00054869">
            <w:r>
              <w:t>2,9</w:t>
            </w:r>
          </w:p>
        </w:tc>
      </w:tr>
      <w:tr w:rsidR="00485AEC" w:rsidTr="004838CF">
        <w:tc>
          <w:tcPr>
            <w:tcW w:w="1374" w:type="dxa"/>
          </w:tcPr>
          <w:p w:rsidR="00485AEC" w:rsidRPr="004C61CE" w:rsidRDefault="00485AEC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2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>
            <w:r>
              <w:t>68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>
            <w:r>
              <w:t>2,9</w:t>
            </w:r>
          </w:p>
        </w:tc>
      </w:tr>
      <w:tr w:rsidR="00485AEC" w:rsidTr="004838CF">
        <w:tc>
          <w:tcPr>
            <w:tcW w:w="1374" w:type="dxa"/>
          </w:tcPr>
          <w:p w:rsidR="00485AEC" w:rsidRDefault="00485AEC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6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>
            <w:r>
              <w:t>68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>
            <w:r>
              <w:t>8,8</w:t>
            </w:r>
          </w:p>
        </w:tc>
      </w:tr>
      <w:tr w:rsidR="00485AEC" w:rsidTr="004838CF">
        <w:tc>
          <w:tcPr>
            <w:tcW w:w="1374" w:type="dxa"/>
          </w:tcPr>
          <w:p w:rsidR="00485AEC" w:rsidRDefault="00485AEC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1</w:t>
            </w:r>
          </w:p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2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>
            <w:r>
              <w:t>68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>
            <w:r>
              <w:t>2,9</w:t>
            </w:r>
          </w:p>
        </w:tc>
      </w:tr>
      <w:tr w:rsidR="00485AEC" w:rsidTr="004838CF">
        <w:tc>
          <w:tcPr>
            <w:tcW w:w="1374" w:type="dxa"/>
          </w:tcPr>
          <w:p w:rsidR="00485AEC" w:rsidRDefault="00485AEC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5F097F">
            <w:r>
              <w:t>1</w:t>
            </w:r>
          </w:p>
        </w:tc>
        <w:tc>
          <w:tcPr>
            <w:tcW w:w="482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/>
        </w:tc>
        <w:tc>
          <w:tcPr>
            <w:tcW w:w="482" w:type="dxa"/>
          </w:tcPr>
          <w:p w:rsidR="00485AEC" w:rsidRDefault="00485AEC" w:rsidP="005F097F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5F097F">
            <w:r>
              <w:t>2</w:t>
            </w:r>
          </w:p>
        </w:tc>
        <w:tc>
          <w:tcPr>
            <w:tcW w:w="587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/>
        </w:tc>
        <w:tc>
          <w:tcPr>
            <w:tcW w:w="482" w:type="dxa"/>
            <w:shd w:val="clear" w:color="auto" w:fill="DDD9C3" w:themeFill="background2" w:themeFillShade="E6"/>
          </w:tcPr>
          <w:p w:rsidR="00485AEC" w:rsidRDefault="00485AEC" w:rsidP="00054869">
            <w:r>
              <w:t>7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485AEC" w:rsidRDefault="00485AEC" w:rsidP="00054869">
            <w:r>
              <w:t>68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485AEC" w:rsidRDefault="00485AEC" w:rsidP="00054869">
            <w:r>
              <w:t>10</w:t>
            </w:r>
          </w:p>
        </w:tc>
      </w:tr>
    </w:tbl>
    <w:p w:rsidR="00E67E3A" w:rsidRDefault="00E67E3A"/>
    <w:tbl>
      <w:tblPr>
        <w:tblStyle w:val="a3"/>
        <w:tblW w:w="15110" w:type="dxa"/>
        <w:tblLook w:val="04A0"/>
      </w:tblPr>
      <w:tblGrid>
        <w:gridCol w:w="1374"/>
        <w:gridCol w:w="587"/>
        <w:gridCol w:w="482"/>
        <w:gridCol w:w="482"/>
        <w:gridCol w:w="482"/>
        <w:gridCol w:w="482"/>
        <w:gridCol w:w="587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51"/>
        <w:gridCol w:w="494"/>
      </w:tblGrid>
      <w:tr w:rsidR="00D93F1B" w:rsidTr="004838CF">
        <w:tc>
          <w:tcPr>
            <w:tcW w:w="1428" w:type="dxa"/>
            <w:vMerge w:val="restart"/>
          </w:tcPr>
          <w:p w:rsidR="00D93F1B" w:rsidRDefault="00D93F1B" w:rsidP="00054869">
            <w:pPr>
              <w:rPr>
                <w:rFonts w:ascii="Times New Roman" w:hAnsi="Times New Roman" w:cs="Times New Roman"/>
                <w:b/>
              </w:rPr>
            </w:pPr>
          </w:p>
          <w:p w:rsidR="00D93F1B" w:rsidRPr="00627548" w:rsidRDefault="00D93F1B" w:rsidP="00054869">
            <w:pPr>
              <w:rPr>
                <w:rFonts w:ascii="Times New Roman" w:hAnsi="Times New Roman" w:cs="Times New Roman"/>
                <w:b/>
              </w:rPr>
            </w:pPr>
            <w:r w:rsidRPr="00627548">
              <w:rPr>
                <w:rFonts w:ascii="Times New Roman" w:hAnsi="Times New Roman" w:cs="Times New Roman"/>
                <w:b/>
              </w:rPr>
              <w:t>Период</w:t>
            </w:r>
          </w:p>
          <w:p w:rsidR="00D93F1B" w:rsidRDefault="00D93F1B" w:rsidP="00054869">
            <w:r w:rsidRPr="00627548">
              <w:rPr>
                <w:rFonts w:ascii="Times New Roman" w:hAnsi="Times New Roman" w:cs="Times New Roman"/>
                <w:b/>
              </w:rPr>
              <w:t>проведения оценочных процедур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2515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726046">
              <w:rPr>
                <w:rFonts w:ascii="Times New Roman" w:hAnsi="Times New Roman" w:cs="Times New Roman"/>
                <w:b/>
                <w:sz w:val="24"/>
              </w:rPr>
              <w:t>нварь</w:t>
            </w:r>
          </w:p>
        </w:tc>
        <w:tc>
          <w:tcPr>
            <w:tcW w:w="482" w:type="dxa"/>
            <w:vMerge w:val="restart"/>
            <w:shd w:val="clear" w:color="auto" w:fill="DDD9C3" w:themeFill="background2" w:themeFillShade="E6"/>
            <w:textDirection w:val="btLr"/>
          </w:tcPr>
          <w:p w:rsidR="00D93F1B" w:rsidRPr="00471F7B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  <w:vMerge w:val="restart"/>
            <w:shd w:val="clear" w:color="auto" w:fill="DDD9C3" w:themeFill="background2" w:themeFillShade="E6"/>
            <w:textDirection w:val="btLr"/>
          </w:tcPr>
          <w:p w:rsidR="00D93F1B" w:rsidRPr="00471F7B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Merge w:val="restart"/>
            <w:shd w:val="clear" w:color="auto" w:fill="DDD9C3" w:themeFill="background2" w:themeFillShade="E6"/>
            <w:textDirection w:val="btLr"/>
          </w:tcPr>
          <w:p w:rsidR="00D93F1B" w:rsidRPr="00471F7B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D93F1B" w:rsidTr="004838CF">
        <w:trPr>
          <w:trHeight w:val="1383"/>
        </w:trPr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D93F1B" w:rsidRDefault="00D93F1B" w:rsidP="00054869"/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794787">
        <w:tc>
          <w:tcPr>
            <w:tcW w:w="15110" w:type="dxa"/>
            <w:gridSpan w:val="29"/>
            <w:shd w:val="clear" w:color="auto" w:fill="DDD9C3" w:themeFill="background2" w:themeFillShade="E6"/>
          </w:tcPr>
          <w:p w:rsidR="00D93F1B" w:rsidRPr="00D93F1B" w:rsidRDefault="00D93F1B" w:rsidP="00054869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8 </w:t>
            </w:r>
            <w:r w:rsidRPr="00D93F1B">
              <w:rPr>
                <w:rFonts w:ascii="Times New Roman" w:hAnsi="Times New Roman" w:cs="Times New Roman"/>
                <w:b/>
                <w:color w:val="FF0000"/>
                <w:sz w:val="28"/>
              </w:rPr>
              <w:t>класс</w:t>
            </w:r>
          </w:p>
        </w:tc>
      </w:tr>
      <w:tr w:rsidR="00D93F1B" w:rsidTr="004838CF">
        <w:tc>
          <w:tcPr>
            <w:tcW w:w="1428" w:type="dxa"/>
          </w:tcPr>
          <w:p w:rsidR="00D93F1B" w:rsidRPr="004C61CE" w:rsidRDefault="00D93F1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50023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87" w:type="dxa"/>
          </w:tcPr>
          <w:p w:rsidR="00D93F1B" w:rsidRDefault="00500235" w:rsidP="00054869">
            <w:r>
              <w:t>ВПР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50023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500235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50023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500235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500235" w:rsidP="00054869">
            <w:r>
              <w:t>3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500235" w:rsidP="00054869">
            <w:r>
              <w:t>3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500235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500235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4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428" w:type="dxa"/>
          </w:tcPr>
          <w:p w:rsidR="00D93F1B" w:rsidRPr="004C61CE" w:rsidRDefault="00D93F1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87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50023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500235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50023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500235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4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428" w:type="dxa"/>
          </w:tcPr>
          <w:p w:rsidR="00D93F1B" w:rsidRDefault="00D93F1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87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E26390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E26390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E26390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E26390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E26390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E26390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4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428" w:type="dxa"/>
          </w:tcPr>
          <w:p w:rsidR="00D93F1B" w:rsidRDefault="00D93F1B" w:rsidP="00054869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87" w:type="dxa"/>
          </w:tcPr>
          <w:p w:rsidR="00D93F1B" w:rsidRDefault="004A73B1" w:rsidP="00054869">
            <w:r>
              <w:t>ВПР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905F2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905F2B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905F2B" w:rsidP="00054869">
            <w:r>
              <w:t>1</w:t>
            </w:r>
          </w:p>
        </w:tc>
        <w:tc>
          <w:tcPr>
            <w:tcW w:w="482" w:type="dxa"/>
          </w:tcPr>
          <w:p w:rsidR="00D93F1B" w:rsidRDefault="00905F2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905F2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905F2B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4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428" w:type="dxa"/>
          </w:tcPr>
          <w:p w:rsidR="00D93F1B" w:rsidRPr="004C61CE" w:rsidRDefault="00904C38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904C3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904C38" w:rsidP="00054869">
            <w:r>
              <w:t>1</w:t>
            </w:r>
          </w:p>
        </w:tc>
        <w:tc>
          <w:tcPr>
            <w:tcW w:w="587" w:type="dxa"/>
          </w:tcPr>
          <w:p w:rsidR="00D93F1B" w:rsidRDefault="004A73B1" w:rsidP="00054869">
            <w:r>
              <w:t>ВПР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904C3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904C38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904C38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904C38" w:rsidP="00054869">
            <w:r>
              <w:t>2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904C3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904C3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4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904C38" w:rsidTr="004838CF">
        <w:tc>
          <w:tcPr>
            <w:tcW w:w="1428" w:type="dxa"/>
          </w:tcPr>
          <w:p w:rsidR="00904C38" w:rsidRDefault="00904C38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587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>
            <w:r>
              <w:t>1</w:t>
            </w:r>
          </w:p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>
            <w:r>
              <w:t>2</w:t>
            </w:r>
          </w:p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551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94" w:type="dxa"/>
            <w:shd w:val="clear" w:color="auto" w:fill="DDD9C3" w:themeFill="background2" w:themeFillShade="E6"/>
          </w:tcPr>
          <w:p w:rsidR="00904C38" w:rsidRDefault="00904C38" w:rsidP="00054869"/>
        </w:tc>
      </w:tr>
      <w:tr w:rsidR="00517FA8" w:rsidTr="004838CF">
        <w:tc>
          <w:tcPr>
            <w:tcW w:w="1428" w:type="dxa"/>
          </w:tcPr>
          <w:p w:rsidR="00517FA8" w:rsidRDefault="00517FA8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482" w:type="dxa"/>
          </w:tcPr>
          <w:p w:rsidR="00517FA8" w:rsidRDefault="004C387B" w:rsidP="00054869">
            <w:r>
              <w:t>ВПР</w:t>
            </w:r>
          </w:p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  <w:shd w:val="clear" w:color="auto" w:fill="DDD9C3" w:themeFill="background2" w:themeFillShade="E6"/>
          </w:tcPr>
          <w:p w:rsidR="00517FA8" w:rsidRDefault="00517FA8" w:rsidP="00054869"/>
        </w:tc>
        <w:tc>
          <w:tcPr>
            <w:tcW w:w="587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434F96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17FA8" w:rsidRDefault="00434F96" w:rsidP="00054869">
            <w:r>
              <w:t>1</w:t>
            </w:r>
          </w:p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434F96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17FA8" w:rsidRDefault="00434F96" w:rsidP="00054869">
            <w:r>
              <w:t>1</w:t>
            </w:r>
          </w:p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17FA8" w:rsidRDefault="00517FA8" w:rsidP="00054869">
            <w:r>
              <w:t>1</w:t>
            </w:r>
          </w:p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  <w:shd w:val="clear" w:color="auto" w:fill="DDD9C3" w:themeFill="background2" w:themeFillShade="E6"/>
          </w:tcPr>
          <w:p w:rsidR="00517FA8" w:rsidRDefault="00517FA8" w:rsidP="00054869"/>
        </w:tc>
        <w:tc>
          <w:tcPr>
            <w:tcW w:w="482" w:type="dxa"/>
            <w:shd w:val="clear" w:color="auto" w:fill="DDD9C3" w:themeFill="background2" w:themeFillShade="E6"/>
          </w:tcPr>
          <w:p w:rsidR="00517FA8" w:rsidRDefault="00517FA8" w:rsidP="00054869"/>
        </w:tc>
        <w:tc>
          <w:tcPr>
            <w:tcW w:w="551" w:type="dxa"/>
            <w:shd w:val="clear" w:color="auto" w:fill="DDD9C3" w:themeFill="background2" w:themeFillShade="E6"/>
          </w:tcPr>
          <w:p w:rsidR="00517FA8" w:rsidRDefault="00517FA8" w:rsidP="00054869"/>
        </w:tc>
        <w:tc>
          <w:tcPr>
            <w:tcW w:w="494" w:type="dxa"/>
            <w:shd w:val="clear" w:color="auto" w:fill="DDD9C3" w:themeFill="background2" w:themeFillShade="E6"/>
          </w:tcPr>
          <w:p w:rsidR="00517FA8" w:rsidRDefault="00517FA8" w:rsidP="00054869"/>
        </w:tc>
      </w:tr>
      <w:tr w:rsidR="00500553" w:rsidTr="004838CF">
        <w:tc>
          <w:tcPr>
            <w:tcW w:w="1428" w:type="dxa"/>
          </w:tcPr>
          <w:p w:rsidR="00500553" w:rsidRDefault="00500553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  <w:shd w:val="clear" w:color="auto" w:fill="DDD9C3" w:themeFill="background2" w:themeFillShade="E6"/>
          </w:tcPr>
          <w:p w:rsidR="00500553" w:rsidRDefault="00500553" w:rsidP="00054869"/>
        </w:tc>
        <w:tc>
          <w:tcPr>
            <w:tcW w:w="587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  <w:shd w:val="clear" w:color="auto" w:fill="DDD9C3" w:themeFill="background2" w:themeFillShade="E6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  <w:shd w:val="clear" w:color="auto" w:fill="DDD9C3" w:themeFill="background2" w:themeFillShade="E6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00553" w:rsidRDefault="00500553" w:rsidP="00054869">
            <w:r>
              <w:t>1</w:t>
            </w:r>
          </w:p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  <w:shd w:val="clear" w:color="auto" w:fill="DDD9C3" w:themeFill="background2" w:themeFillShade="E6"/>
          </w:tcPr>
          <w:p w:rsidR="00500553" w:rsidRDefault="00500553" w:rsidP="00054869"/>
        </w:tc>
        <w:tc>
          <w:tcPr>
            <w:tcW w:w="482" w:type="dxa"/>
            <w:shd w:val="clear" w:color="auto" w:fill="DDD9C3" w:themeFill="background2" w:themeFillShade="E6"/>
          </w:tcPr>
          <w:p w:rsidR="00500553" w:rsidRDefault="00500553" w:rsidP="00054869"/>
        </w:tc>
        <w:tc>
          <w:tcPr>
            <w:tcW w:w="551" w:type="dxa"/>
            <w:shd w:val="clear" w:color="auto" w:fill="DDD9C3" w:themeFill="background2" w:themeFillShade="E6"/>
          </w:tcPr>
          <w:p w:rsidR="00500553" w:rsidRDefault="00500553" w:rsidP="00054869"/>
        </w:tc>
        <w:tc>
          <w:tcPr>
            <w:tcW w:w="494" w:type="dxa"/>
            <w:shd w:val="clear" w:color="auto" w:fill="DDD9C3" w:themeFill="background2" w:themeFillShade="E6"/>
          </w:tcPr>
          <w:p w:rsidR="00500553" w:rsidRDefault="00500553" w:rsidP="00054869"/>
        </w:tc>
      </w:tr>
      <w:tr w:rsidR="00EA5395" w:rsidTr="004838CF">
        <w:tc>
          <w:tcPr>
            <w:tcW w:w="1428" w:type="dxa"/>
          </w:tcPr>
          <w:p w:rsidR="00EA5395" w:rsidRDefault="00EA5395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EA5395" w:rsidRDefault="00EA5395" w:rsidP="00054869">
            <w:r>
              <w:t>1</w:t>
            </w:r>
          </w:p>
        </w:tc>
        <w:tc>
          <w:tcPr>
            <w:tcW w:w="587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EA5395" w:rsidRDefault="00EA5395" w:rsidP="00054869">
            <w:r>
              <w:t>1</w:t>
            </w:r>
          </w:p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EA5395" w:rsidRDefault="00EA5395" w:rsidP="00054869">
            <w:r>
              <w:t>1</w:t>
            </w:r>
          </w:p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EA5395" w:rsidRDefault="00EA5395" w:rsidP="00054869">
            <w:r>
              <w:t>1</w:t>
            </w:r>
          </w:p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EA5395" w:rsidRDefault="00EA539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EA5395" w:rsidRDefault="00EA5395" w:rsidP="00054869"/>
        </w:tc>
        <w:tc>
          <w:tcPr>
            <w:tcW w:w="551" w:type="dxa"/>
            <w:shd w:val="clear" w:color="auto" w:fill="DDD9C3" w:themeFill="background2" w:themeFillShade="E6"/>
          </w:tcPr>
          <w:p w:rsidR="00EA5395" w:rsidRDefault="00EA5395" w:rsidP="00054869"/>
        </w:tc>
        <w:tc>
          <w:tcPr>
            <w:tcW w:w="494" w:type="dxa"/>
            <w:shd w:val="clear" w:color="auto" w:fill="DDD9C3" w:themeFill="background2" w:themeFillShade="E6"/>
          </w:tcPr>
          <w:p w:rsidR="00EA5395" w:rsidRDefault="00EA5395" w:rsidP="00054869"/>
        </w:tc>
      </w:tr>
      <w:tr w:rsidR="00D93F1B" w:rsidTr="004838CF">
        <w:tc>
          <w:tcPr>
            <w:tcW w:w="1428" w:type="dxa"/>
          </w:tcPr>
          <w:p w:rsidR="00D93F1B" w:rsidRPr="004C61CE" w:rsidRDefault="00D93F1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87" w:type="dxa"/>
          </w:tcPr>
          <w:p w:rsidR="00D93F1B" w:rsidRDefault="004C387B" w:rsidP="00054869">
            <w:r>
              <w:t>ВПР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EA539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EA5395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4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4A73B1" w:rsidTr="004838CF">
        <w:tc>
          <w:tcPr>
            <w:tcW w:w="1428" w:type="dxa"/>
          </w:tcPr>
          <w:p w:rsidR="004A73B1" w:rsidRDefault="004A73B1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</w:t>
            </w:r>
          </w:p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  <w:shd w:val="clear" w:color="auto" w:fill="DDD9C3" w:themeFill="background2" w:themeFillShade="E6"/>
          </w:tcPr>
          <w:p w:rsidR="004A73B1" w:rsidRDefault="004A73B1" w:rsidP="00054869"/>
        </w:tc>
        <w:tc>
          <w:tcPr>
            <w:tcW w:w="587" w:type="dxa"/>
          </w:tcPr>
          <w:p w:rsidR="004A73B1" w:rsidRDefault="004A73B1" w:rsidP="00054869">
            <w:r>
              <w:t>ВПР</w:t>
            </w:r>
          </w:p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  <w:shd w:val="clear" w:color="auto" w:fill="DDD9C3" w:themeFill="background2" w:themeFillShade="E6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  <w:shd w:val="clear" w:color="auto" w:fill="DDD9C3" w:themeFill="background2" w:themeFillShade="E6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  <w:shd w:val="clear" w:color="auto" w:fill="DDD9C3" w:themeFill="background2" w:themeFillShade="E6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  <w:shd w:val="clear" w:color="auto" w:fill="DDD9C3" w:themeFill="background2" w:themeFillShade="E6"/>
          </w:tcPr>
          <w:p w:rsidR="004A73B1" w:rsidRDefault="004A73B1" w:rsidP="00054869"/>
        </w:tc>
        <w:tc>
          <w:tcPr>
            <w:tcW w:w="482" w:type="dxa"/>
            <w:shd w:val="clear" w:color="auto" w:fill="DDD9C3" w:themeFill="background2" w:themeFillShade="E6"/>
          </w:tcPr>
          <w:p w:rsidR="004A73B1" w:rsidRDefault="004A73B1" w:rsidP="00054869"/>
        </w:tc>
        <w:tc>
          <w:tcPr>
            <w:tcW w:w="551" w:type="dxa"/>
            <w:shd w:val="clear" w:color="auto" w:fill="DDD9C3" w:themeFill="background2" w:themeFillShade="E6"/>
          </w:tcPr>
          <w:p w:rsidR="004A73B1" w:rsidRDefault="004A73B1" w:rsidP="00054869"/>
        </w:tc>
        <w:tc>
          <w:tcPr>
            <w:tcW w:w="494" w:type="dxa"/>
            <w:shd w:val="clear" w:color="auto" w:fill="DDD9C3" w:themeFill="background2" w:themeFillShade="E6"/>
          </w:tcPr>
          <w:p w:rsidR="004A73B1" w:rsidRDefault="004A73B1" w:rsidP="00054869"/>
        </w:tc>
      </w:tr>
      <w:tr w:rsidR="00D93F1B" w:rsidTr="004838CF">
        <w:tc>
          <w:tcPr>
            <w:tcW w:w="1428" w:type="dxa"/>
          </w:tcPr>
          <w:p w:rsidR="00D93F1B" w:rsidRDefault="00D93F1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B20B9C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B20B9C" w:rsidP="00054869">
            <w:r>
              <w:t>2</w:t>
            </w:r>
          </w:p>
        </w:tc>
        <w:tc>
          <w:tcPr>
            <w:tcW w:w="587" w:type="dxa"/>
          </w:tcPr>
          <w:p w:rsidR="00D93F1B" w:rsidRDefault="004C387B" w:rsidP="00054869">
            <w:r>
              <w:t>ВПР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B20B9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B20B9C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7D740B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7D740B" w:rsidP="00054869">
            <w:r>
              <w:t>2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4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428" w:type="dxa"/>
          </w:tcPr>
          <w:p w:rsidR="00D93F1B" w:rsidRDefault="00D93F1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87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80668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80668C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4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5213E4" w:rsidTr="004838CF">
        <w:tc>
          <w:tcPr>
            <w:tcW w:w="1428" w:type="dxa"/>
          </w:tcPr>
          <w:p w:rsidR="005213E4" w:rsidRDefault="005213E4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587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5F097F">
            <w:r>
              <w:t>1</w:t>
            </w:r>
          </w:p>
        </w:tc>
        <w:tc>
          <w:tcPr>
            <w:tcW w:w="482" w:type="dxa"/>
          </w:tcPr>
          <w:p w:rsidR="005213E4" w:rsidRDefault="005213E4" w:rsidP="005F097F"/>
        </w:tc>
        <w:tc>
          <w:tcPr>
            <w:tcW w:w="482" w:type="dxa"/>
          </w:tcPr>
          <w:p w:rsidR="005213E4" w:rsidRDefault="005213E4" w:rsidP="005F097F"/>
        </w:tc>
        <w:tc>
          <w:tcPr>
            <w:tcW w:w="482" w:type="dxa"/>
          </w:tcPr>
          <w:p w:rsidR="005213E4" w:rsidRDefault="005213E4" w:rsidP="005F097F"/>
        </w:tc>
        <w:tc>
          <w:tcPr>
            <w:tcW w:w="482" w:type="dxa"/>
          </w:tcPr>
          <w:p w:rsidR="005213E4" w:rsidRDefault="005213E4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5F097F">
            <w:r>
              <w:t>1</w:t>
            </w:r>
          </w:p>
        </w:tc>
        <w:tc>
          <w:tcPr>
            <w:tcW w:w="482" w:type="dxa"/>
          </w:tcPr>
          <w:p w:rsidR="005213E4" w:rsidRDefault="005213E4" w:rsidP="005F097F"/>
        </w:tc>
        <w:tc>
          <w:tcPr>
            <w:tcW w:w="482" w:type="dxa"/>
          </w:tcPr>
          <w:p w:rsidR="005213E4" w:rsidRDefault="005213E4" w:rsidP="005F097F"/>
        </w:tc>
        <w:tc>
          <w:tcPr>
            <w:tcW w:w="482" w:type="dxa"/>
          </w:tcPr>
          <w:p w:rsidR="005213E4" w:rsidRDefault="005213E4" w:rsidP="005F097F"/>
        </w:tc>
        <w:tc>
          <w:tcPr>
            <w:tcW w:w="482" w:type="dxa"/>
          </w:tcPr>
          <w:p w:rsidR="005213E4" w:rsidRDefault="005213E4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5F097F">
            <w:r>
              <w:t>1</w:t>
            </w:r>
          </w:p>
        </w:tc>
        <w:tc>
          <w:tcPr>
            <w:tcW w:w="482" w:type="dxa"/>
          </w:tcPr>
          <w:p w:rsidR="005213E4" w:rsidRDefault="005213E4" w:rsidP="005F097F"/>
        </w:tc>
        <w:tc>
          <w:tcPr>
            <w:tcW w:w="482" w:type="dxa"/>
          </w:tcPr>
          <w:p w:rsidR="005213E4" w:rsidRDefault="005213E4" w:rsidP="005F097F"/>
        </w:tc>
        <w:tc>
          <w:tcPr>
            <w:tcW w:w="482" w:type="dxa"/>
          </w:tcPr>
          <w:p w:rsidR="005213E4" w:rsidRDefault="005213E4" w:rsidP="005F097F"/>
        </w:tc>
        <w:tc>
          <w:tcPr>
            <w:tcW w:w="482" w:type="dxa"/>
          </w:tcPr>
          <w:p w:rsidR="005213E4" w:rsidRDefault="005213E4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551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94" w:type="dxa"/>
            <w:shd w:val="clear" w:color="auto" w:fill="DDD9C3" w:themeFill="background2" w:themeFillShade="E6"/>
          </w:tcPr>
          <w:p w:rsidR="005213E4" w:rsidRDefault="005213E4" w:rsidP="00054869"/>
        </w:tc>
      </w:tr>
      <w:tr w:rsidR="005213E4" w:rsidTr="004838CF">
        <w:tc>
          <w:tcPr>
            <w:tcW w:w="1428" w:type="dxa"/>
            <w:vMerge w:val="restart"/>
          </w:tcPr>
          <w:p w:rsidR="005213E4" w:rsidRDefault="005213E4" w:rsidP="00054869">
            <w:pPr>
              <w:rPr>
                <w:rFonts w:ascii="Times New Roman" w:hAnsi="Times New Roman" w:cs="Times New Roman"/>
                <w:b/>
              </w:rPr>
            </w:pPr>
          </w:p>
          <w:p w:rsidR="005213E4" w:rsidRPr="00627548" w:rsidRDefault="005213E4" w:rsidP="00054869">
            <w:pPr>
              <w:rPr>
                <w:rFonts w:ascii="Times New Roman" w:hAnsi="Times New Roman" w:cs="Times New Roman"/>
                <w:b/>
              </w:rPr>
            </w:pPr>
            <w:r w:rsidRPr="00627548">
              <w:rPr>
                <w:rFonts w:ascii="Times New Roman" w:hAnsi="Times New Roman" w:cs="Times New Roman"/>
                <w:b/>
              </w:rPr>
              <w:t>Период</w:t>
            </w:r>
          </w:p>
          <w:p w:rsidR="005213E4" w:rsidRDefault="005213E4" w:rsidP="00054869">
            <w:r w:rsidRPr="00627548">
              <w:rPr>
                <w:rFonts w:ascii="Times New Roman" w:hAnsi="Times New Roman" w:cs="Times New Roman"/>
                <w:b/>
              </w:rPr>
              <w:t>проведения оценочных процедур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5213E4" w:rsidRPr="00726046" w:rsidRDefault="005213E4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515" w:type="dxa"/>
            <w:gridSpan w:val="5"/>
            <w:shd w:val="clear" w:color="auto" w:fill="DDD9C3" w:themeFill="background2" w:themeFillShade="E6"/>
          </w:tcPr>
          <w:p w:rsidR="005213E4" w:rsidRPr="00726046" w:rsidRDefault="005213E4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5213E4" w:rsidRPr="00726046" w:rsidRDefault="005213E4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5213E4" w:rsidRPr="00726046" w:rsidRDefault="005213E4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5213E4" w:rsidRPr="00726046" w:rsidRDefault="005213E4" w:rsidP="000548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2" w:type="dxa"/>
            <w:vMerge w:val="restart"/>
            <w:shd w:val="clear" w:color="auto" w:fill="DDD9C3" w:themeFill="background2" w:themeFillShade="E6"/>
            <w:textDirection w:val="btLr"/>
          </w:tcPr>
          <w:p w:rsidR="005213E4" w:rsidRDefault="005213E4" w:rsidP="00054869">
            <w:pPr>
              <w:ind w:left="113" w:right="113"/>
            </w:pPr>
            <w:r w:rsidRPr="00471F7B">
              <w:rPr>
                <w:rFonts w:ascii="Times New Roman" w:hAnsi="Times New Roman" w:cs="Times New Roman"/>
                <w:b/>
              </w:rPr>
              <w:t>Итог о</w:t>
            </w:r>
          </w:p>
        </w:tc>
        <w:tc>
          <w:tcPr>
            <w:tcW w:w="551" w:type="dxa"/>
            <w:vMerge w:val="restart"/>
            <w:shd w:val="clear" w:color="auto" w:fill="DDD9C3" w:themeFill="background2" w:themeFillShade="E6"/>
            <w:textDirection w:val="btLr"/>
          </w:tcPr>
          <w:p w:rsidR="005213E4" w:rsidRDefault="005213E4" w:rsidP="00054869">
            <w:pPr>
              <w:ind w:left="113" w:right="113"/>
            </w:pPr>
            <w:r w:rsidRPr="00471F7B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494" w:type="dxa"/>
            <w:vMerge w:val="restart"/>
            <w:shd w:val="clear" w:color="auto" w:fill="DDD9C3" w:themeFill="background2" w:themeFillShade="E6"/>
            <w:textDirection w:val="btLr"/>
          </w:tcPr>
          <w:p w:rsidR="005213E4" w:rsidRDefault="005213E4" w:rsidP="00054869">
            <w:pPr>
              <w:ind w:left="113" w:right="113"/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соотнош</w:t>
            </w:r>
            <w:r w:rsidRPr="00471F7B">
              <w:rPr>
                <w:rFonts w:ascii="Times New Roman" w:hAnsi="Times New Roman" w:cs="Times New Roman"/>
                <w:b/>
              </w:rPr>
              <w:t>ен</w:t>
            </w:r>
            <w:proofErr w:type="spellEnd"/>
          </w:p>
        </w:tc>
      </w:tr>
      <w:tr w:rsidR="005213E4" w:rsidTr="004838CF">
        <w:trPr>
          <w:trHeight w:val="1383"/>
        </w:trPr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5213E4" w:rsidRDefault="005213E4" w:rsidP="00054869"/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213E4" w:rsidRPr="00E836D3" w:rsidRDefault="005213E4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213E4" w:rsidRDefault="005213E4" w:rsidP="00054869"/>
        </w:tc>
      </w:tr>
      <w:tr w:rsidR="005213E4" w:rsidTr="004838CF">
        <w:tc>
          <w:tcPr>
            <w:tcW w:w="13583" w:type="dxa"/>
            <w:gridSpan w:val="26"/>
            <w:shd w:val="clear" w:color="auto" w:fill="DDD9C3" w:themeFill="background2" w:themeFillShade="E6"/>
          </w:tcPr>
          <w:p w:rsidR="005213E4" w:rsidRPr="00726046" w:rsidRDefault="005213E4" w:rsidP="000548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551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94" w:type="dxa"/>
            <w:shd w:val="clear" w:color="auto" w:fill="DDD9C3" w:themeFill="background2" w:themeFillShade="E6"/>
          </w:tcPr>
          <w:p w:rsidR="005213E4" w:rsidRDefault="005213E4" w:rsidP="00054869"/>
        </w:tc>
      </w:tr>
      <w:tr w:rsidR="005213E4" w:rsidTr="004838CF">
        <w:tc>
          <w:tcPr>
            <w:tcW w:w="1428" w:type="dxa"/>
          </w:tcPr>
          <w:p w:rsidR="005213E4" w:rsidRPr="004C61CE" w:rsidRDefault="005213E4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1</w:t>
            </w:r>
          </w:p>
        </w:tc>
        <w:tc>
          <w:tcPr>
            <w:tcW w:w="587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9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213E4" w:rsidRDefault="005213E4" w:rsidP="00054869">
            <w:r>
              <w:t>136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213E4" w:rsidRDefault="005213E4" w:rsidP="00054869">
            <w:r>
              <w:t>6,6</w:t>
            </w:r>
          </w:p>
        </w:tc>
      </w:tr>
      <w:tr w:rsidR="005213E4" w:rsidTr="004838CF">
        <w:tc>
          <w:tcPr>
            <w:tcW w:w="1428" w:type="dxa"/>
          </w:tcPr>
          <w:p w:rsidR="005213E4" w:rsidRPr="004C61CE" w:rsidRDefault="005213E4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587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3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213E4" w:rsidRDefault="005213E4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213E4" w:rsidRDefault="005213E4" w:rsidP="00054869">
            <w:r>
              <w:t>4,4</w:t>
            </w:r>
          </w:p>
        </w:tc>
      </w:tr>
      <w:tr w:rsidR="005213E4" w:rsidTr="004838CF">
        <w:tc>
          <w:tcPr>
            <w:tcW w:w="1428" w:type="dxa"/>
          </w:tcPr>
          <w:p w:rsidR="005213E4" w:rsidRDefault="005213E4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587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4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213E4" w:rsidRDefault="005213E4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213E4" w:rsidRDefault="005213E4" w:rsidP="00054869">
            <w:r>
              <w:t>5,8</w:t>
            </w:r>
          </w:p>
        </w:tc>
      </w:tr>
      <w:tr w:rsidR="005213E4" w:rsidTr="004838CF">
        <w:tc>
          <w:tcPr>
            <w:tcW w:w="1428" w:type="dxa"/>
          </w:tcPr>
          <w:p w:rsidR="005213E4" w:rsidRDefault="005213E4" w:rsidP="00054869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587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2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5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213E4" w:rsidRDefault="005213E4" w:rsidP="00054869">
            <w:r>
              <w:t>102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213E4" w:rsidRDefault="005213E4" w:rsidP="00054869">
            <w:r>
              <w:t>4,9</w:t>
            </w:r>
          </w:p>
        </w:tc>
      </w:tr>
      <w:tr w:rsidR="005213E4" w:rsidTr="004838CF">
        <w:tc>
          <w:tcPr>
            <w:tcW w:w="1428" w:type="dxa"/>
          </w:tcPr>
          <w:p w:rsidR="005213E4" w:rsidRPr="004C61CE" w:rsidRDefault="005213E4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1</w:t>
            </w:r>
          </w:p>
        </w:tc>
        <w:tc>
          <w:tcPr>
            <w:tcW w:w="587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8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213E4" w:rsidRDefault="005213E4" w:rsidP="00054869">
            <w:r>
              <w:t>102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213E4" w:rsidRDefault="005213E4" w:rsidP="00054869">
            <w:r>
              <w:t>7,8</w:t>
            </w:r>
          </w:p>
        </w:tc>
      </w:tr>
      <w:tr w:rsidR="005213E4" w:rsidTr="004838CF">
        <w:tc>
          <w:tcPr>
            <w:tcW w:w="1428" w:type="dxa"/>
          </w:tcPr>
          <w:p w:rsidR="005213E4" w:rsidRDefault="005213E4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587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5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213E4" w:rsidRDefault="005213E4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213E4" w:rsidRDefault="005213E4" w:rsidP="00054869">
            <w:r>
              <w:t>7,3</w:t>
            </w:r>
          </w:p>
        </w:tc>
      </w:tr>
      <w:tr w:rsidR="005213E4" w:rsidTr="004838CF">
        <w:tc>
          <w:tcPr>
            <w:tcW w:w="1428" w:type="dxa"/>
          </w:tcPr>
          <w:p w:rsidR="005213E4" w:rsidRDefault="005213E4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1</w:t>
            </w:r>
          </w:p>
        </w:tc>
        <w:tc>
          <w:tcPr>
            <w:tcW w:w="587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6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213E4" w:rsidRDefault="005213E4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213E4" w:rsidRDefault="005213E4" w:rsidP="00054869">
            <w:r>
              <w:t>8,8</w:t>
            </w:r>
          </w:p>
        </w:tc>
      </w:tr>
      <w:tr w:rsidR="005213E4" w:rsidTr="004838CF">
        <w:tc>
          <w:tcPr>
            <w:tcW w:w="1428" w:type="dxa"/>
          </w:tcPr>
          <w:p w:rsidR="005213E4" w:rsidRDefault="005213E4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587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2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213E4" w:rsidRDefault="005213E4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213E4" w:rsidRDefault="005213E4" w:rsidP="00054869">
            <w:r>
              <w:t>2,9</w:t>
            </w:r>
          </w:p>
        </w:tc>
      </w:tr>
      <w:tr w:rsidR="005213E4" w:rsidTr="004838CF">
        <w:tc>
          <w:tcPr>
            <w:tcW w:w="1428" w:type="dxa"/>
          </w:tcPr>
          <w:p w:rsidR="005213E4" w:rsidRDefault="005213E4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587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6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213E4" w:rsidRDefault="005213E4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213E4" w:rsidRDefault="005213E4" w:rsidP="00054869">
            <w:r>
              <w:t>8,8</w:t>
            </w:r>
          </w:p>
        </w:tc>
      </w:tr>
      <w:tr w:rsidR="005213E4" w:rsidTr="004838CF">
        <w:tc>
          <w:tcPr>
            <w:tcW w:w="1428" w:type="dxa"/>
          </w:tcPr>
          <w:p w:rsidR="005213E4" w:rsidRPr="004C61CE" w:rsidRDefault="005213E4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587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2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213E4" w:rsidRDefault="005213E4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213E4" w:rsidRDefault="005213E4" w:rsidP="00054869">
            <w:r>
              <w:t>2,9</w:t>
            </w:r>
          </w:p>
        </w:tc>
      </w:tr>
      <w:tr w:rsidR="005213E4" w:rsidTr="004838CF">
        <w:tc>
          <w:tcPr>
            <w:tcW w:w="1428" w:type="dxa"/>
          </w:tcPr>
          <w:p w:rsidR="005213E4" w:rsidRDefault="005213E4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1</w:t>
            </w:r>
          </w:p>
        </w:tc>
        <w:tc>
          <w:tcPr>
            <w:tcW w:w="587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7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213E4" w:rsidRDefault="005213E4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213E4" w:rsidRDefault="005213E4" w:rsidP="00054869">
            <w:r>
              <w:t>10</w:t>
            </w:r>
          </w:p>
        </w:tc>
      </w:tr>
      <w:tr w:rsidR="005213E4" w:rsidTr="004838CF">
        <w:tc>
          <w:tcPr>
            <w:tcW w:w="1428" w:type="dxa"/>
          </w:tcPr>
          <w:p w:rsidR="005213E4" w:rsidRDefault="005213E4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587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1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2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213E4" w:rsidRDefault="005213E4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213E4" w:rsidRDefault="005213E4" w:rsidP="00054869">
            <w:r>
              <w:t>2,9</w:t>
            </w:r>
          </w:p>
        </w:tc>
      </w:tr>
      <w:tr w:rsidR="005213E4" w:rsidTr="004838CF">
        <w:tc>
          <w:tcPr>
            <w:tcW w:w="1428" w:type="dxa"/>
          </w:tcPr>
          <w:p w:rsidR="005213E4" w:rsidRDefault="005213E4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/>
        </w:tc>
        <w:tc>
          <w:tcPr>
            <w:tcW w:w="587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054869"/>
        </w:tc>
        <w:tc>
          <w:tcPr>
            <w:tcW w:w="482" w:type="dxa"/>
          </w:tcPr>
          <w:p w:rsidR="005213E4" w:rsidRDefault="005213E4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5F097F">
            <w:r>
              <w:t>1</w:t>
            </w:r>
          </w:p>
        </w:tc>
        <w:tc>
          <w:tcPr>
            <w:tcW w:w="482" w:type="dxa"/>
          </w:tcPr>
          <w:p w:rsidR="005213E4" w:rsidRDefault="005213E4" w:rsidP="005F097F"/>
        </w:tc>
        <w:tc>
          <w:tcPr>
            <w:tcW w:w="482" w:type="dxa"/>
          </w:tcPr>
          <w:p w:rsidR="005213E4" w:rsidRDefault="005213E4" w:rsidP="005F097F"/>
        </w:tc>
        <w:tc>
          <w:tcPr>
            <w:tcW w:w="482" w:type="dxa"/>
          </w:tcPr>
          <w:p w:rsidR="005213E4" w:rsidRDefault="005213E4" w:rsidP="005F097F"/>
        </w:tc>
        <w:tc>
          <w:tcPr>
            <w:tcW w:w="482" w:type="dxa"/>
          </w:tcPr>
          <w:p w:rsidR="005213E4" w:rsidRDefault="005213E4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5F097F">
            <w:r>
              <w:t>1</w:t>
            </w:r>
          </w:p>
        </w:tc>
        <w:tc>
          <w:tcPr>
            <w:tcW w:w="482" w:type="dxa"/>
          </w:tcPr>
          <w:p w:rsidR="005213E4" w:rsidRDefault="005213E4" w:rsidP="005F097F"/>
        </w:tc>
        <w:tc>
          <w:tcPr>
            <w:tcW w:w="482" w:type="dxa"/>
          </w:tcPr>
          <w:p w:rsidR="005213E4" w:rsidRDefault="005213E4" w:rsidP="005F097F"/>
        </w:tc>
        <w:tc>
          <w:tcPr>
            <w:tcW w:w="482" w:type="dxa"/>
          </w:tcPr>
          <w:p w:rsidR="005213E4" w:rsidRDefault="005213E4" w:rsidP="005F097F"/>
        </w:tc>
        <w:tc>
          <w:tcPr>
            <w:tcW w:w="482" w:type="dxa"/>
          </w:tcPr>
          <w:p w:rsidR="005213E4" w:rsidRDefault="005213E4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5F097F">
            <w:r>
              <w:t>1</w:t>
            </w:r>
          </w:p>
        </w:tc>
        <w:tc>
          <w:tcPr>
            <w:tcW w:w="482" w:type="dxa"/>
          </w:tcPr>
          <w:p w:rsidR="005213E4" w:rsidRDefault="005213E4" w:rsidP="005F097F"/>
        </w:tc>
        <w:tc>
          <w:tcPr>
            <w:tcW w:w="482" w:type="dxa"/>
          </w:tcPr>
          <w:p w:rsidR="005213E4" w:rsidRDefault="005213E4" w:rsidP="005F097F"/>
        </w:tc>
        <w:tc>
          <w:tcPr>
            <w:tcW w:w="482" w:type="dxa"/>
          </w:tcPr>
          <w:p w:rsidR="005213E4" w:rsidRDefault="005213E4" w:rsidP="005F097F"/>
        </w:tc>
        <w:tc>
          <w:tcPr>
            <w:tcW w:w="482" w:type="dxa"/>
          </w:tcPr>
          <w:p w:rsidR="005213E4" w:rsidRDefault="005213E4" w:rsidP="005F097F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5F097F"/>
        </w:tc>
        <w:tc>
          <w:tcPr>
            <w:tcW w:w="482" w:type="dxa"/>
            <w:shd w:val="clear" w:color="auto" w:fill="DDD9C3" w:themeFill="background2" w:themeFillShade="E6"/>
          </w:tcPr>
          <w:p w:rsidR="005213E4" w:rsidRDefault="005213E4" w:rsidP="00054869">
            <w:r>
              <w:t>7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213E4" w:rsidRDefault="005213E4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213E4" w:rsidRDefault="005213E4" w:rsidP="00054869">
            <w:r>
              <w:t>10</w:t>
            </w:r>
          </w:p>
        </w:tc>
      </w:tr>
    </w:tbl>
    <w:p w:rsidR="00F60BF6" w:rsidRDefault="00F60BF6"/>
    <w:tbl>
      <w:tblPr>
        <w:tblStyle w:val="a3"/>
        <w:tblW w:w="15110" w:type="dxa"/>
        <w:tblLook w:val="04A0"/>
      </w:tblPr>
      <w:tblGrid>
        <w:gridCol w:w="1374"/>
        <w:gridCol w:w="587"/>
        <w:gridCol w:w="482"/>
        <w:gridCol w:w="482"/>
        <w:gridCol w:w="482"/>
        <w:gridCol w:w="482"/>
        <w:gridCol w:w="587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51"/>
        <w:gridCol w:w="494"/>
      </w:tblGrid>
      <w:tr w:rsidR="00D93F1B" w:rsidTr="004838CF">
        <w:tc>
          <w:tcPr>
            <w:tcW w:w="1428" w:type="dxa"/>
            <w:vMerge w:val="restart"/>
          </w:tcPr>
          <w:p w:rsidR="00D93F1B" w:rsidRDefault="00D93F1B" w:rsidP="00054869">
            <w:pPr>
              <w:rPr>
                <w:rFonts w:ascii="Times New Roman" w:hAnsi="Times New Roman" w:cs="Times New Roman"/>
                <w:b/>
              </w:rPr>
            </w:pPr>
          </w:p>
          <w:p w:rsidR="00D93F1B" w:rsidRPr="00627548" w:rsidRDefault="00D93F1B" w:rsidP="00054869">
            <w:pPr>
              <w:rPr>
                <w:rFonts w:ascii="Times New Roman" w:hAnsi="Times New Roman" w:cs="Times New Roman"/>
                <w:b/>
              </w:rPr>
            </w:pPr>
            <w:r w:rsidRPr="00627548">
              <w:rPr>
                <w:rFonts w:ascii="Times New Roman" w:hAnsi="Times New Roman" w:cs="Times New Roman"/>
                <w:b/>
              </w:rPr>
              <w:t>Период</w:t>
            </w:r>
          </w:p>
          <w:p w:rsidR="00D93F1B" w:rsidRDefault="00D93F1B" w:rsidP="00054869">
            <w:r w:rsidRPr="00627548">
              <w:rPr>
                <w:rFonts w:ascii="Times New Roman" w:hAnsi="Times New Roman" w:cs="Times New Roman"/>
                <w:b/>
              </w:rPr>
              <w:t>проведения оценочных процедур</w:t>
            </w:r>
          </w:p>
        </w:tc>
        <w:tc>
          <w:tcPr>
            <w:tcW w:w="2515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726046">
              <w:rPr>
                <w:rFonts w:ascii="Times New Roman" w:hAnsi="Times New Roman" w:cs="Times New Roman"/>
                <w:b/>
                <w:sz w:val="24"/>
              </w:rPr>
              <w:t>нварь</w:t>
            </w:r>
          </w:p>
        </w:tc>
        <w:tc>
          <w:tcPr>
            <w:tcW w:w="482" w:type="dxa"/>
            <w:vMerge w:val="restart"/>
            <w:shd w:val="clear" w:color="auto" w:fill="DDD9C3" w:themeFill="background2" w:themeFillShade="E6"/>
            <w:textDirection w:val="btLr"/>
          </w:tcPr>
          <w:p w:rsidR="00D93F1B" w:rsidRPr="00471F7B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  <w:vMerge w:val="restart"/>
            <w:shd w:val="clear" w:color="auto" w:fill="DDD9C3" w:themeFill="background2" w:themeFillShade="E6"/>
            <w:textDirection w:val="btLr"/>
          </w:tcPr>
          <w:p w:rsidR="00D93F1B" w:rsidRPr="00471F7B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Merge w:val="restart"/>
            <w:shd w:val="clear" w:color="auto" w:fill="DDD9C3" w:themeFill="background2" w:themeFillShade="E6"/>
            <w:textDirection w:val="btLr"/>
          </w:tcPr>
          <w:p w:rsidR="00D93F1B" w:rsidRPr="00471F7B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D93F1B" w:rsidTr="004838CF">
        <w:trPr>
          <w:trHeight w:val="1383"/>
        </w:trPr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D93F1B" w:rsidRDefault="00D93F1B" w:rsidP="00054869"/>
        </w:tc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794787">
        <w:tc>
          <w:tcPr>
            <w:tcW w:w="15110" w:type="dxa"/>
            <w:gridSpan w:val="29"/>
            <w:shd w:val="clear" w:color="auto" w:fill="DDD9C3" w:themeFill="background2" w:themeFillShade="E6"/>
          </w:tcPr>
          <w:p w:rsidR="00D93F1B" w:rsidRPr="00D93F1B" w:rsidRDefault="00D93F1B" w:rsidP="00054869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9 </w:t>
            </w:r>
            <w:r w:rsidRPr="00D93F1B">
              <w:rPr>
                <w:rFonts w:ascii="Times New Roman" w:hAnsi="Times New Roman" w:cs="Times New Roman"/>
                <w:b/>
                <w:color w:val="FF0000"/>
                <w:sz w:val="28"/>
              </w:rPr>
              <w:t>класс</w:t>
            </w:r>
          </w:p>
        </w:tc>
      </w:tr>
      <w:tr w:rsidR="00D93F1B" w:rsidTr="004838CF">
        <w:tc>
          <w:tcPr>
            <w:tcW w:w="1428" w:type="dxa"/>
          </w:tcPr>
          <w:p w:rsidR="00D93F1B" w:rsidRPr="004C61CE" w:rsidRDefault="00D93F1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7" w:type="dxa"/>
          </w:tcPr>
          <w:p w:rsidR="00D93F1B" w:rsidRDefault="00FF1780" w:rsidP="00054869">
            <w:r>
              <w:t>ВПР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FF1780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FF1780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FF1780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FF1780" w:rsidP="00054869">
            <w:r>
              <w:t>2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FF1780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FF1780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4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428" w:type="dxa"/>
          </w:tcPr>
          <w:p w:rsidR="00D93F1B" w:rsidRPr="004C61CE" w:rsidRDefault="00D93F1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7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FF1780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FF1780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FF1780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FF1780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FF1780" w:rsidP="00054869">
            <w:r>
              <w:t>3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FF1780" w:rsidP="00054869">
            <w:r>
              <w:t>3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FF1780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FF1780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4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428" w:type="dxa"/>
          </w:tcPr>
          <w:p w:rsidR="00D93F1B" w:rsidRDefault="00D93F1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87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E26390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E26390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E26390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E26390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E26390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E26390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4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428" w:type="dxa"/>
          </w:tcPr>
          <w:p w:rsidR="00D93F1B" w:rsidRDefault="00D93F1B" w:rsidP="00054869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87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905F2B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905F2B" w:rsidP="00054869">
            <w:r>
              <w:t>2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905F2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905F2B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905F2B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905F2B" w:rsidP="00054869">
            <w:r>
              <w:t>2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4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904C38" w:rsidTr="004838CF">
        <w:tc>
          <w:tcPr>
            <w:tcW w:w="1428" w:type="dxa"/>
          </w:tcPr>
          <w:p w:rsidR="00904C38" w:rsidRPr="004C61CE" w:rsidRDefault="00904C38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587" w:type="dxa"/>
          </w:tcPr>
          <w:p w:rsidR="00904C38" w:rsidRDefault="004A73B1" w:rsidP="00054869">
            <w:r>
              <w:t>ВПР</w:t>
            </w:r>
          </w:p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517FA8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517FA8">
            <w:r>
              <w:t>1</w:t>
            </w:r>
          </w:p>
        </w:tc>
        <w:tc>
          <w:tcPr>
            <w:tcW w:w="482" w:type="dxa"/>
          </w:tcPr>
          <w:p w:rsidR="00904C38" w:rsidRDefault="00904C38" w:rsidP="00517FA8"/>
        </w:tc>
        <w:tc>
          <w:tcPr>
            <w:tcW w:w="482" w:type="dxa"/>
          </w:tcPr>
          <w:p w:rsidR="00904C38" w:rsidRDefault="00904C38" w:rsidP="00517FA8"/>
        </w:tc>
        <w:tc>
          <w:tcPr>
            <w:tcW w:w="482" w:type="dxa"/>
          </w:tcPr>
          <w:p w:rsidR="00904C38" w:rsidRDefault="00904C38" w:rsidP="00517FA8"/>
        </w:tc>
        <w:tc>
          <w:tcPr>
            <w:tcW w:w="482" w:type="dxa"/>
          </w:tcPr>
          <w:p w:rsidR="00904C38" w:rsidRDefault="00904C38" w:rsidP="00517FA8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517FA8">
            <w:r>
              <w:t>1</w:t>
            </w:r>
          </w:p>
        </w:tc>
        <w:tc>
          <w:tcPr>
            <w:tcW w:w="482" w:type="dxa"/>
          </w:tcPr>
          <w:p w:rsidR="00904C38" w:rsidRDefault="00904C38" w:rsidP="00517FA8"/>
        </w:tc>
        <w:tc>
          <w:tcPr>
            <w:tcW w:w="482" w:type="dxa"/>
          </w:tcPr>
          <w:p w:rsidR="00904C38" w:rsidRDefault="00904C38" w:rsidP="00517FA8"/>
        </w:tc>
        <w:tc>
          <w:tcPr>
            <w:tcW w:w="482" w:type="dxa"/>
          </w:tcPr>
          <w:p w:rsidR="00904C38" w:rsidRDefault="00904C38" w:rsidP="00517FA8"/>
        </w:tc>
        <w:tc>
          <w:tcPr>
            <w:tcW w:w="482" w:type="dxa"/>
          </w:tcPr>
          <w:p w:rsidR="00904C38" w:rsidRDefault="00904C38" w:rsidP="00517FA8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517FA8">
            <w:r>
              <w:t>1</w:t>
            </w:r>
          </w:p>
        </w:tc>
        <w:tc>
          <w:tcPr>
            <w:tcW w:w="482" w:type="dxa"/>
          </w:tcPr>
          <w:p w:rsidR="00904C38" w:rsidRDefault="00904C38" w:rsidP="00517FA8"/>
        </w:tc>
        <w:tc>
          <w:tcPr>
            <w:tcW w:w="482" w:type="dxa"/>
          </w:tcPr>
          <w:p w:rsidR="00904C38" w:rsidRDefault="00904C38" w:rsidP="00517FA8"/>
        </w:tc>
        <w:tc>
          <w:tcPr>
            <w:tcW w:w="482" w:type="dxa"/>
          </w:tcPr>
          <w:p w:rsidR="00904C38" w:rsidRDefault="00904C38" w:rsidP="00517FA8"/>
        </w:tc>
        <w:tc>
          <w:tcPr>
            <w:tcW w:w="482" w:type="dxa"/>
          </w:tcPr>
          <w:p w:rsidR="00904C38" w:rsidRDefault="00904C38" w:rsidP="00517FA8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>
            <w:r>
              <w:t>2</w:t>
            </w:r>
          </w:p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551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94" w:type="dxa"/>
            <w:shd w:val="clear" w:color="auto" w:fill="DDD9C3" w:themeFill="background2" w:themeFillShade="E6"/>
          </w:tcPr>
          <w:p w:rsidR="00904C38" w:rsidRDefault="00904C38" w:rsidP="00054869"/>
        </w:tc>
      </w:tr>
      <w:tr w:rsidR="00904C38" w:rsidTr="004838CF">
        <w:tc>
          <w:tcPr>
            <w:tcW w:w="1428" w:type="dxa"/>
          </w:tcPr>
          <w:p w:rsidR="00904C38" w:rsidRDefault="00904C38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587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>
            <w:r>
              <w:t>1</w:t>
            </w:r>
          </w:p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>
            <w:r>
              <w:t>1</w:t>
            </w:r>
          </w:p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551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94" w:type="dxa"/>
            <w:shd w:val="clear" w:color="auto" w:fill="DDD9C3" w:themeFill="background2" w:themeFillShade="E6"/>
          </w:tcPr>
          <w:p w:rsidR="00904C38" w:rsidRDefault="00904C38" w:rsidP="00054869"/>
        </w:tc>
      </w:tr>
      <w:tr w:rsidR="00794787" w:rsidTr="004838CF">
        <w:tc>
          <w:tcPr>
            <w:tcW w:w="1428" w:type="dxa"/>
          </w:tcPr>
          <w:p w:rsidR="00794787" w:rsidRDefault="00794787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587" w:type="dxa"/>
          </w:tcPr>
          <w:p w:rsidR="00794787" w:rsidRDefault="00794787" w:rsidP="00054869"/>
        </w:tc>
        <w:tc>
          <w:tcPr>
            <w:tcW w:w="482" w:type="dxa"/>
          </w:tcPr>
          <w:p w:rsidR="00794787" w:rsidRDefault="00794787" w:rsidP="00054869"/>
        </w:tc>
        <w:tc>
          <w:tcPr>
            <w:tcW w:w="482" w:type="dxa"/>
          </w:tcPr>
          <w:p w:rsidR="00794787" w:rsidRDefault="00794787" w:rsidP="00054869"/>
        </w:tc>
        <w:tc>
          <w:tcPr>
            <w:tcW w:w="482" w:type="dxa"/>
          </w:tcPr>
          <w:p w:rsidR="00794787" w:rsidRDefault="004B3560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794787" w:rsidRDefault="004B3560" w:rsidP="00054869">
            <w:r>
              <w:t>1</w:t>
            </w:r>
          </w:p>
        </w:tc>
        <w:tc>
          <w:tcPr>
            <w:tcW w:w="482" w:type="dxa"/>
          </w:tcPr>
          <w:p w:rsidR="00794787" w:rsidRDefault="00794787" w:rsidP="00054869"/>
        </w:tc>
        <w:tc>
          <w:tcPr>
            <w:tcW w:w="482" w:type="dxa"/>
          </w:tcPr>
          <w:p w:rsidR="00794787" w:rsidRDefault="00794787" w:rsidP="00054869"/>
        </w:tc>
        <w:tc>
          <w:tcPr>
            <w:tcW w:w="482" w:type="dxa"/>
          </w:tcPr>
          <w:p w:rsidR="00794787" w:rsidRDefault="00794787" w:rsidP="00054869"/>
        </w:tc>
        <w:tc>
          <w:tcPr>
            <w:tcW w:w="482" w:type="dxa"/>
          </w:tcPr>
          <w:p w:rsidR="00794787" w:rsidRDefault="004B3560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794787" w:rsidRDefault="004B3560" w:rsidP="00054869">
            <w:r>
              <w:t>1</w:t>
            </w:r>
          </w:p>
        </w:tc>
        <w:tc>
          <w:tcPr>
            <w:tcW w:w="482" w:type="dxa"/>
          </w:tcPr>
          <w:p w:rsidR="00794787" w:rsidRDefault="00794787" w:rsidP="00054869"/>
        </w:tc>
        <w:tc>
          <w:tcPr>
            <w:tcW w:w="482" w:type="dxa"/>
          </w:tcPr>
          <w:p w:rsidR="00794787" w:rsidRDefault="00794787" w:rsidP="00054869"/>
        </w:tc>
        <w:tc>
          <w:tcPr>
            <w:tcW w:w="482" w:type="dxa"/>
          </w:tcPr>
          <w:p w:rsidR="00794787" w:rsidRDefault="00794787" w:rsidP="00054869"/>
        </w:tc>
        <w:tc>
          <w:tcPr>
            <w:tcW w:w="482" w:type="dxa"/>
          </w:tcPr>
          <w:p w:rsidR="00794787" w:rsidRDefault="004B3560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794787" w:rsidRDefault="004B3560" w:rsidP="00054869">
            <w:r>
              <w:t>1</w:t>
            </w:r>
          </w:p>
        </w:tc>
        <w:tc>
          <w:tcPr>
            <w:tcW w:w="482" w:type="dxa"/>
          </w:tcPr>
          <w:p w:rsidR="00794787" w:rsidRDefault="00794787" w:rsidP="00054869"/>
        </w:tc>
        <w:tc>
          <w:tcPr>
            <w:tcW w:w="482" w:type="dxa"/>
          </w:tcPr>
          <w:p w:rsidR="00794787" w:rsidRDefault="00794787" w:rsidP="00054869"/>
        </w:tc>
        <w:tc>
          <w:tcPr>
            <w:tcW w:w="482" w:type="dxa"/>
          </w:tcPr>
          <w:p w:rsidR="00794787" w:rsidRDefault="00794787" w:rsidP="00054869"/>
        </w:tc>
        <w:tc>
          <w:tcPr>
            <w:tcW w:w="482" w:type="dxa"/>
          </w:tcPr>
          <w:p w:rsidR="00794787" w:rsidRDefault="00794787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794787" w:rsidRDefault="00794787" w:rsidP="00054869">
            <w:r>
              <w:t>2</w:t>
            </w:r>
          </w:p>
        </w:tc>
        <w:tc>
          <w:tcPr>
            <w:tcW w:w="482" w:type="dxa"/>
          </w:tcPr>
          <w:p w:rsidR="00794787" w:rsidRDefault="00794787" w:rsidP="00054869"/>
        </w:tc>
        <w:tc>
          <w:tcPr>
            <w:tcW w:w="482" w:type="dxa"/>
          </w:tcPr>
          <w:p w:rsidR="00794787" w:rsidRDefault="00794787" w:rsidP="00054869"/>
        </w:tc>
        <w:tc>
          <w:tcPr>
            <w:tcW w:w="482" w:type="dxa"/>
          </w:tcPr>
          <w:p w:rsidR="00794787" w:rsidRDefault="00794787" w:rsidP="00054869"/>
        </w:tc>
        <w:tc>
          <w:tcPr>
            <w:tcW w:w="482" w:type="dxa"/>
          </w:tcPr>
          <w:p w:rsidR="00794787" w:rsidRDefault="00794787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794787" w:rsidRDefault="00794787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794787" w:rsidRDefault="00794787" w:rsidP="00054869"/>
        </w:tc>
        <w:tc>
          <w:tcPr>
            <w:tcW w:w="551" w:type="dxa"/>
            <w:shd w:val="clear" w:color="auto" w:fill="DDD9C3" w:themeFill="background2" w:themeFillShade="E6"/>
          </w:tcPr>
          <w:p w:rsidR="00794787" w:rsidRDefault="00794787" w:rsidP="00054869"/>
        </w:tc>
        <w:tc>
          <w:tcPr>
            <w:tcW w:w="494" w:type="dxa"/>
            <w:shd w:val="clear" w:color="auto" w:fill="DDD9C3" w:themeFill="background2" w:themeFillShade="E6"/>
          </w:tcPr>
          <w:p w:rsidR="00794787" w:rsidRDefault="00794787" w:rsidP="00054869"/>
        </w:tc>
      </w:tr>
      <w:tr w:rsidR="00500553" w:rsidTr="004838CF">
        <w:tc>
          <w:tcPr>
            <w:tcW w:w="1428" w:type="dxa"/>
          </w:tcPr>
          <w:p w:rsidR="00500553" w:rsidRDefault="00500553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587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  <w:shd w:val="clear" w:color="auto" w:fill="DDD9C3" w:themeFill="background2" w:themeFillShade="E6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  <w:shd w:val="clear" w:color="auto" w:fill="DDD9C3" w:themeFill="background2" w:themeFillShade="E6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  <w:shd w:val="clear" w:color="auto" w:fill="DDD9C3" w:themeFill="background2" w:themeFillShade="E6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00553" w:rsidRDefault="00500553" w:rsidP="00054869">
            <w:r>
              <w:t>1</w:t>
            </w:r>
          </w:p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  <w:shd w:val="clear" w:color="auto" w:fill="DDD9C3" w:themeFill="background2" w:themeFillShade="E6"/>
          </w:tcPr>
          <w:p w:rsidR="00500553" w:rsidRDefault="00500553" w:rsidP="00054869"/>
        </w:tc>
        <w:tc>
          <w:tcPr>
            <w:tcW w:w="482" w:type="dxa"/>
            <w:shd w:val="clear" w:color="auto" w:fill="DDD9C3" w:themeFill="background2" w:themeFillShade="E6"/>
          </w:tcPr>
          <w:p w:rsidR="00500553" w:rsidRDefault="00500553" w:rsidP="00054869"/>
        </w:tc>
        <w:tc>
          <w:tcPr>
            <w:tcW w:w="551" w:type="dxa"/>
            <w:shd w:val="clear" w:color="auto" w:fill="DDD9C3" w:themeFill="background2" w:themeFillShade="E6"/>
          </w:tcPr>
          <w:p w:rsidR="00500553" w:rsidRDefault="00500553" w:rsidP="00054869"/>
        </w:tc>
        <w:tc>
          <w:tcPr>
            <w:tcW w:w="494" w:type="dxa"/>
            <w:shd w:val="clear" w:color="auto" w:fill="DDD9C3" w:themeFill="background2" w:themeFillShade="E6"/>
          </w:tcPr>
          <w:p w:rsidR="00500553" w:rsidRDefault="00500553" w:rsidP="00054869"/>
        </w:tc>
      </w:tr>
      <w:tr w:rsidR="00EA5395" w:rsidTr="004838CF">
        <w:tc>
          <w:tcPr>
            <w:tcW w:w="1428" w:type="dxa"/>
          </w:tcPr>
          <w:p w:rsidR="00EA5395" w:rsidRDefault="00EA5395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587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EA5395" w:rsidRDefault="00EA5395" w:rsidP="00054869">
            <w:r>
              <w:t>1</w:t>
            </w:r>
          </w:p>
        </w:tc>
        <w:tc>
          <w:tcPr>
            <w:tcW w:w="482" w:type="dxa"/>
          </w:tcPr>
          <w:p w:rsidR="00EA5395" w:rsidRDefault="004A73B1" w:rsidP="00054869">
            <w:r>
              <w:t>ВПР</w:t>
            </w:r>
          </w:p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  <w:shd w:val="clear" w:color="auto" w:fill="DDD9C3" w:themeFill="background2" w:themeFillShade="E6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EA5395" w:rsidRDefault="00EA5395" w:rsidP="00054869">
            <w:r>
              <w:t>1</w:t>
            </w:r>
          </w:p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EA5395" w:rsidRDefault="00EA5395" w:rsidP="00054869">
            <w:r>
              <w:t>1</w:t>
            </w:r>
          </w:p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/>
        </w:tc>
        <w:tc>
          <w:tcPr>
            <w:tcW w:w="482" w:type="dxa"/>
          </w:tcPr>
          <w:p w:rsidR="00EA5395" w:rsidRDefault="00EA5395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EA5395" w:rsidRDefault="00EA5395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EA5395" w:rsidRDefault="00EA5395" w:rsidP="00054869"/>
        </w:tc>
        <w:tc>
          <w:tcPr>
            <w:tcW w:w="551" w:type="dxa"/>
            <w:shd w:val="clear" w:color="auto" w:fill="DDD9C3" w:themeFill="background2" w:themeFillShade="E6"/>
          </w:tcPr>
          <w:p w:rsidR="00EA5395" w:rsidRDefault="00EA5395" w:rsidP="00054869"/>
        </w:tc>
        <w:tc>
          <w:tcPr>
            <w:tcW w:w="494" w:type="dxa"/>
            <w:shd w:val="clear" w:color="auto" w:fill="DDD9C3" w:themeFill="background2" w:themeFillShade="E6"/>
          </w:tcPr>
          <w:p w:rsidR="00EA5395" w:rsidRDefault="00EA5395" w:rsidP="00054869"/>
        </w:tc>
      </w:tr>
      <w:tr w:rsidR="00904C38" w:rsidTr="004838CF">
        <w:tc>
          <w:tcPr>
            <w:tcW w:w="1428" w:type="dxa"/>
          </w:tcPr>
          <w:p w:rsidR="00904C38" w:rsidRPr="004C61CE" w:rsidRDefault="00904C38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87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551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94" w:type="dxa"/>
            <w:shd w:val="clear" w:color="auto" w:fill="DDD9C3" w:themeFill="background2" w:themeFillShade="E6"/>
          </w:tcPr>
          <w:p w:rsidR="00904C38" w:rsidRDefault="00904C38" w:rsidP="00054869"/>
        </w:tc>
      </w:tr>
      <w:tr w:rsidR="004A73B1" w:rsidTr="004838CF">
        <w:tc>
          <w:tcPr>
            <w:tcW w:w="1428" w:type="dxa"/>
          </w:tcPr>
          <w:p w:rsidR="004A73B1" w:rsidRDefault="004A73B1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</w:t>
            </w:r>
          </w:p>
        </w:tc>
        <w:tc>
          <w:tcPr>
            <w:tcW w:w="587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  <w:shd w:val="clear" w:color="auto" w:fill="DDD9C3" w:themeFill="background2" w:themeFillShade="E6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>
            <w:r>
              <w:t>ВПР</w:t>
            </w:r>
          </w:p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  <w:shd w:val="clear" w:color="auto" w:fill="DDD9C3" w:themeFill="background2" w:themeFillShade="E6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  <w:shd w:val="clear" w:color="auto" w:fill="DDD9C3" w:themeFill="background2" w:themeFillShade="E6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  <w:shd w:val="clear" w:color="auto" w:fill="DDD9C3" w:themeFill="background2" w:themeFillShade="E6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</w:tcPr>
          <w:p w:rsidR="004A73B1" w:rsidRDefault="004A73B1" w:rsidP="00054869"/>
        </w:tc>
        <w:tc>
          <w:tcPr>
            <w:tcW w:w="482" w:type="dxa"/>
            <w:shd w:val="clear" w:color="auto" w:fill="DDD9C3" w:themeFill="background2" w:themeFillShade="E6"/>
          </w:tcPr>
          <w:p w:rsidR="004A73B1" w:rsidRDefault="004A73B1" w:rsidP="00054869"/>
        </w:tc>
        <w:tc>
          <w:tcPr>
            <w:tcW w:w="482" w:type="dxa"/>
            <w:shd w:val="clear" w:color="auto" w:fill="DDD9C3" w:themeFill="background2" w:themeFillShade="E6"/>
          </w:tcPr>
          <w:p w:rsidR="004A73B1" w:rsidRDefault="004A73B1" w:rsidP="00054869"/>
        </w:tc>
        <w:tc>
          <w:tcPr>
            <w:tcW w:w="551" w:type="dxa"/>
            <w:shd w:val="clear" w:color="auto" w:fill="DDD9C3" w:themeFill="background2" w:themeFillShade="E6"/>
          </w:tcPr>
          <w:p w:rsidR="004A73B1" w:rsidRDefault="004A73B1" w:rsidP="00054869"/>
        </w:tc>
        <w:tc>
          <w:tcPr>
            <w:tcW w:w="494" w:type="dxa"/>
            <w:shd w:val="clear" w:color="auto" w:fill="DDD9C3" w:themeFill="background2" w:themeFillShade="E6"/>
          </w:tcPr>
          <w:p w:rsidR="004A73B1" w:rsidRDefault="004A73B1" w:rsidP="00054869"/>
        </w:tc>
      </w:tr>
      <w:tr w:rsidR="00904C38" w:rsidTr="004838CF">
        <w:tc>
          <w:tcPr>
            <w:tcW w:w="1428" w:type="dxa"/>
          </w:tcPr>
          <w:p w:rsidR="00904C38" w:rsidRDefault="00904C38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7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7D740B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7D740B" w:rsidP="00054869">
            <w:r>
              <w:t>2</w:t>
            </w:r>
          </w:p>
        </w:tc>
        <w:tc>
          <w:tcPr>
            <w:tcW w:w="482" w:type="dxa"/>
          </w:tcPr>
          <w:p w:rsidR="00904C38" w:rsidRDefault="004A73B1" w:rsidP="00054869">
            <w:r>
              <w:t>ВПР</w:t>
            </w:r>
          </w:p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7D740B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7D740B" w:rsidP="00054869">
            <w:r>
              <w:t>2</w:t>
            </w:r>
          </w:p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7D740B" w:rsidP="00054869">
            <w:r>
              <w:t>3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7D740B" w:rsidP="00054869">
            <w:r>
              <w:t>3</w:t>
            </w:r>
          </w:p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551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94" w:type="dxa"/>
            <w:shd w:val="clear" w:color="auto" w:fill="DDD9C3" w:themeFill="background2" w:themeFillShade="E6"/>
          </w:tcPr>
          <w:p w:rsidR="00904C38" w:rsidRDefault="00904C38" w:rsidP="00054869"/>
        </w:tc>
      </w:tr>
      <w:tr w:rsidR="00904C38" w:rsidTr="004838CF">
        <w:tc>
          <w:tcPr>
            <w:tcW w:w="1428" w:type="dxa"/>
          </w:tcPr>
          <w:p w:rsidR="00904C38" w:rsidRDefault="00904C38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7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80668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80668C" w:rsidP="00054869">
            <w:r>
              <w:t>1</w:t>
            </w:r>
          </w:p>
        </w:tc>
        <w:tc>
          <w:tcPr>
            <w:tcW w:w="482" w:type="dxa"/>
          </w:tcPr>
          <w:p w:rsidR="00904C38" w:rsidRDefault="004A73B1" w:rsidP="00054869">
            <w:r>
              <w:t>ВПР</w:t>
            </w:r>
          </w:p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80668C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80668C" w:rsidP="00054869">
            <w:r>
              <w:t>2</w:t>
            </w:r>
          </w:p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80668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80668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551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94" w:type="dxa"/>
            <w:shd w:val="clear" w:color="auto" w:fill="DDD9C3" w:themeFill="background2" w:themeFillShade="E6"/>
          </w:tcPr>
          <w:p w:rsidR="00904C38" w:rsidRDefault="00904C38" w:rsidP="00054869"/>
        </w:tc>
      </w:tr>
      <w:tr w:rsidR="005350CB" w:rsidTr="004838CF">
        <w:tc>
          <w:tcPr>
            <w:tcW w:w="1428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587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/>
        </w:tc>
      </w:tr>
      <w:tr w:rsidR="005350CB" w:rsidTr="004838CF">
        <w:tc>
          <w:tcPr>
            <w:tcW w:w="1428" w:type="dxa"/>
            <w:vMerge w:val="restart"/>
          </w:tcPr>
          <w:p w:rsidR="005350CB" w:rsidRDefault="005350CB" w:rsidP="00054869">
            <w:pPr>
              <w:rPr>
                <w:rFonts w:ascii="Times New Roman" w:hAnsi="Times New Roman" w:cs="Times New Roman"/>
                <w:b/>
              </w:rPr>
            </w:pPr>
          </w:p>
          <w:p w:rsidR="005350CB" w:rsidRPr="00627548" w:rsidRDefault="005350CB" w:rsidP="00054869">
            <w:pPr>
              <w:rPr>
                <w:rFonts w:ascii="Times New Roman" w:hAnsi="Times New Roman" w:cs="Times New Roman"/>
                <w:b/>
              </w:rPr>
            </w:pPr>
            <w:r w:rsidRPr="00627548">
              <w:rPr>
                <w:rFonts w:ascii="Times New Roman" w:hAnsi="Times New Roman" w:cs="Times New Roman"/>
                <w:b/>
              </w:rPr>
              <w:t>Период</w:t>
            </w:r>
          </w:p>
          <w:p w:rsidR="005350CB" w:rsidRDefault="005350CB" w:rsidP="00054869">
            <w:r w:rsidRPr="00627548">
              <w:rPr>
                <w:rFonts w:ascii="Times New Roman" w:hAnsi="Times New Roman" w:cs="Times New Roman"/>
                <w:b/>
              </w:rPr>
              <w:t>проведения оценочных процедур</w:t>
            </w:r>
          </w:p>
        </w:tc>
        <w:tc>
          <w:tcPr>
            <w:tcW w:w="2515" w:type="dxa"/>
            <w:gridSpan w:val="5"/>
            <w:shd w:val="clear" w:color="auto" w:fill="DDD9C3" w:themeFill="background2" w:themeFillShade="E6"/>
          </w:tcPr>
          <w:p w:rsidR="005350CB" w:rsidRPr="00726046" w:rsidRDefault="005350C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5350CB" w:rsidRPr="00726046" w:rsidRDefault="005350C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5350CB" w:rsidRPr="00726046" w:rsidRDefault="005350C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5350CB" w:rsidRPr="00726046" w:rsidRDefault="005350C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5350CB" w:rsidRPr="00726046" w:rsidRDefault="005350CB" w:rsidP="000548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2" w:type="dxa"/>
            <w:vMerge w:val="restart"/>
            <w:shd w:val="clear" w:color="auto" w:fill="DDD9C3" w:themeFill="background2" w:themeFillShade="E6"/>
            <w:textDirection w:val="btLr"/>
          </w:tcPr>
          <w:p w:rsidR="005350CB" w:rsidRDefault="005350CB" w:rsidP="00054869">
            <w:pPr>
              <w:ind w:left="113" w:right="113"/>
            </w:pPr>
            <w:r w:rsidRPr="00471F7B">
              <w:rPr>
                <w:rFonts w:ascii="Times New Roman" w:hAnsi="Times New Roman" w:cs="Times New Roman"/>
                <w:b/>
              </w:rPr>
              <w:t>Итог о</w:t>
            </w:r>
          </w:p>
        </w:tc>
        <w:tc>
          <w:tcPr>
            <w:tcW w:w="551" w:type="dxa"/>
            <w:vMerge w:val="restart"/>
            <w:shd w:val="clear" w:color="auto" w:fill="DDD9C3" w:themeFill="background2" w:themeFillShade="E6"/>
            <w:textDirection w:val="btLr"/>
          </w:tcPr>
          <w:p w:rsidR="005350CB" w:rsidRDefault="005350CB" w:rsidP="00054869">
            <w:pPr>
              <w:ind w:left="113" w:right="113"/>
            </w:pPr>
            <w:r w:rsidRPr="00471F7B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494" w:type="dxa"/>
            <w:vMerge w:val="restart"/>
            <w:shd w:val="clear" w:color="auto" w:fill="DDD9C3" w:themeFill="background2" w:themeFillShade="E6"/>
            <w:textDirection w:val="btLr"/>
          </w:tcPr>
          <w:p w:rsidR="005350CB" w:rsidRDefault="005350CB" w:rsidP="00054869">
            <w:pPr>
              <w:ind w:left="113" w:right="113"/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соотнош</w:t>
            </w:r>
            <w:r w:rsidRPr="00471F7B">
              <w:rPr>
                <w:rFonts w:ascii="Times New Roman" w:hAnsi="Times New Roman" w:cs="Times New Roman"/>
                <w:b/>
              </w:rPr>
              <w:t>ен</w:t>
            </w:r>
            <w:proofErr w:type="spellEnd"/>
          </w:p>
        </w:tc>
      </w:tr>
      <w:tr w:rsidR="005350CB" w:rsidTr="004838CF">
        <w:trPr>
          <w:trHeight w:val="1383"/>
        </w:trPr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5350CB" w:rsidRDefault="005350CB" w:rsidP="00054869"/>
        </w:tc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350CB" w:rsidRDefault="005350CB" w:rsidP="00054869"/>
        </w:tc>
      </w:tr>
      <w:tr w:rsidR="005350CB" w:rsidTr="004838CF">
        <w:tc>
          <w:tcPr>
            <w:tcW w:w="13583" w:type="dxa"/>
            <w:gridSpan w:val="26"/>
            <w:shd w:val="clear" w:color="auto" w:fill="DDD9C3" w:themeFill="background2" w:themeFillShade="E6"/>
          </w:tcPr>
          <w:p w:rsidR="005350CB" w:rsidRPr="00726046" w:rsidRDefault="005350CB" w:rsidP="00E67E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/>
        </w:tc>
      </w:tr>
      <w:tr w:rsidR="005350CB" w:rsidTr="004838CF">
        <w:tc>
          <w:tcPr>
            <w:tcW w:w="1428" w:type="dxa"/>
          </w:tcPr>
          <w:p w:rsidR="005350CB" w:rsidRPr="004C61CE" w:rsidRDefault="005350C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7" w:type="dxa"/>
          </w:tcPr>
          <w:p w:rsidR="005350CB" w:rsidRDefault="005350CB" w:rsidP="00054869">
            <w:r>
              <w:t>ИС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3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3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9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102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8,8</w:t>
            </w:r>
          </w:p>
        </w:tc>
      </w:tr>
      <w:tr w:rsidR="005350CB" w:rsidTr="004838CF">
        <w:tc>
          <w:tcPr>
            <w:tcW w:w="1428" w:type="dxa"/>
          </w:tcPr>
          <w:p w:rsidR="005350CB" w:rsidRPr="004C61CE" w:rsidRDefault="005350C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7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8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102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7,8</w:t>
            </w:r>
          </w:p>
        </w:tc>
      </w:tr>
      <w:tr w:rsidR="005350CB" w:rsidTr="004838CF">
        <w:tc>
          <w:tcPr>
            <w:tcW w:w="1428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87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2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2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7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10</w:t>
            </w:r>
          </w:p>
        </w:tc>
      </w:tr>
      <w:tr w:rsidR="005350CB" w:rsidTr="004838CF">
        <w:tc>
          <w:tcPr>
            <w:tcW w:w="1428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87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772990">
            <w:r>
              <w:t>9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772990">
            <w:r>
              <w:t>102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772990">
            <w:r>
              <w:t>8,8</w:t>
            </w:r>
          </w:p>
        </w:tc>
      </w:tr>
      <w:tr w:rsidR="005350CB" w:rsidTr="004838CF">
        <w:tc>
          <w:tcPr>
            <w:tcW w:w="1428" w:type="dxa"/>
          </w:tcPr>
          <w:p w:rsidR="005350CB" w:rsidRPr="004C61CE" w:rsidRDefault="005350C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587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9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102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8,8</w:t>
            </w:r>
          </w:p>
        </w:tc>
      </w:tr>
      <w:tr w:rsidR="005350CB" w:rsidTr="004838CF">
        <w:tc>
          <w:tcPr>
            <w:tcW w:w="1428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Геометрия </w:t>
            </w:r>
          </w:p>
        </w:tc>
        <w:tc>
          <w:tcPr>
            <w:tcW w:w="587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517FA8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17FA8">
            <w:r>
              <w:t>1</w:t>
            </w:r>
          </w:p>
        </w:tc>
        <w:tc>
          <w:tcPr>
            <w:tcW w:w="482" w:type="dxa"/>
          </w:tcPr>
          <w:p w:rsidR="005350CB" w:rsidRDefault="005350CB" w:rsidP="00517FA8"/>
        </w:tc>
        <w:tc>
          <w:tcPr>
            <w:tcW w:w="482" w:type="dxa"/>
          </w:tcPr>
          <w:p w:rsidR="005350CB" w:rsidRDefault="005350CB" w:rsidP="00517FA8"/>
        </w:tc>
        <w:tc>
          <w:tcPr>
            <w:tcW w:w="482" w:type="dxa"/>
          </w:tcPr>
          <w:p w:rsidR="005350CB" w:rsidRDefault="005350CB" w:rsidP="00517FA8"/>
        </w:tc>
        <w:tc>
          <w:tcPr>
            <w:tcW w:w="482" w:type="dxa"/>
          </w:tcPr>
          <w:p w:rsidR="005350CB" w:rsidRDefault="005350CB" w:rsidP="00517FA8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17FA8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5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7,3</w:t>
            </w:r>
          </w:p>
        </w:tc>
      </w:tr>
      <w:tr w:rsidR="005350CB" w:rsidTr="004838CF">
        <w:tc>
          <w:tcPr>
            <w:tcW w:w="1428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587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517FA8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17FA8">
            <w:r>
              <w:t>1</w:t>
            </w:r>
          </w:p>
        </w:tc>
        <w:tc>
          <w:tcPr>
            <w:tcW w:w="482" w:type="dxa"/>
          </w:tcPr>
          <w:p w:rsidR="005350CB" w:rsidRDefault="005350CB" w:rsidP="00517FA8"/>
        </w:tc>
        <w:tc>
          <w:tcPr>
            <w:tcW w:w="482" w:type="dxa"/>
          </w:tcPr>
          <w:p w:rsidR="005350CB" w:rsidRDefault="005350CB" w:rsidP="00517FA8"/>
        </w:tc>
        <w:tc>
          <w:tcPr>
            <w:tcW w:w="482" w:type="dxa"/>
          </w:tcPr>
          <w:p w:rsidR="005350CB" w:rsidRDefault="005350CB" w:rsidP="00517FA8"/>
        </w:tc>
        <w:tc>
          <w:tcPr>
            <w:tcW w:w="482" w:type="dxa"/>
          </w:tcPr>
          <w:p w:rsidR="005350CB" w:rsidRDefault="005350CB" w:rsidP="00517FA8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17FA8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10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102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9,8</w:t>
            </w:r>
          </w:p>
        </w:tc>
      </w:tr>
      <w:tr w:rsidR="005350CB" w:rsidTr="004838CF">
        <w:tc>
          <w:tcPr>
            <w:tcW w:w="1428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587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517FA8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17FA8"/>
        </w:tc>
        <w:tc>
          <w:tcPr>
            <w:tcW w:w="482" w:type="dxa"/>
          </w:tcPr>
          <w:p w:rsidR="005350CB" w:rsidRDefault="005350CB" w:rsidP="00517FA8"/>
        </w:tc>
        <w:tc>
          <w:tcPr>
            <w:tcW w:w="482" w:type="dxa"/>
          </w:tcPr>
          <w:p w:rsidR="005350CB" w:rsidRDefault="005350CB" w:rsidP="00517FA8"/>
        </w:tc>
        <w:tc>
          <w:tcPr>
            <w:tcW w:w="482" w:type="dxa"/>
          </w:tcPr>
          <w:p w:rsidR="005350CB" w:rsidRDefault="005350CB" w:rsidP="00517FA8"/>
        </w:tc>
        <w:tc>
          <w:tcPr>
            <w:tcW w:w="482" w:type="dxa"/>
          </w:tcPr>
          <w:p w:rsidR="005350CB" w:rsidRDefault="005350CB" w:rsidP="00517FA8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17FA8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2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2,9</w:t>
            </w:r>
          </w:p>
        </w:tc>
      </w:tr>
      <w:tr w:rsidR="005350CB" w:rsidTr="004838CF">
        <w:tc>
          <w:tcPr>
            <w:tcW w:w="1428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587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517FA8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17FA8"/>
        </w:tc>
        <w:tc>
          <w:tcPr>
            <w:tcW w:w="482" w:type="dxa"/>
          </w:tcPr>
          <w:p w:rsidR="005350CB" w:rsidRDefault="005350CB" w:rsidP="00517FA8"/>
        </w:tc>
        <w:tc>
          <w:tcPr>
            <w:tcW w:w="482" w:type="dxa"/>
          </w:tcPr>
          <w:p w:rsidR="005350CB" w:rsidRDefault="005350CB" w:rsidP="00517FA8"/>
        </w:tc>
        <w:tc>
          <w:tcPr>
            <w:tcW w:w="482" w:type="dxa"/>
          </w:tcPr>
          <w:p w:rsidR="005350CB" w:rsidRDefault="005350CB" w:rsidP="00517FA8"/>
        </w:tc>
        <w:tc>
          <w:tcPr>
            <w:tcW w:w="482" w:type="dxa"/>
          </w:tcPr>
          <w:p w:rsidR="005350CB" w:rsidRDefault="005350CB" w:rsidP="00517FA8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17FA8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6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8,8</w:t>
            </w:r>
          </w:p>
        </w:tc>
      </w:tr>
      <w:tr w:rsidR="005350CB" w:rsidTr="004838CF">
        <w:tc>
          <w:tcPr>
            <w:tcW w:w="1428" w:type="dxa"/>
          </w:tcPr>
          <w:p w:rsidR="005350CB" w:rsidRPr="004C61CE" w:rsidRDefault="005350C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87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2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2,9</w:t>
            </w:r>
          </w:p>
        </w:tc>
      </w:tr>
      <w:tr w:rsidR="005350CB" w:rsidTr="004838CF">
        <w:tc>
          <w:tcPr>
            <w:tcW w:w="1428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7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7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10</w:t>
            </w:r>
          </w:p>
        </w:tc>
      </w:tr>
      <w:tr w:rsidR="005350CB" w:rsidTr="004838CF">
        <w:tc>
          <w:tcPr>
            <w:tcW w:w="1428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7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7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10</w:t>
            </w:r>
          </w:p>
        </w:tc>
      </w:tr>
      <w:tr w:rsidR="005350CB" w:rsidTr="004838CF">
        <w:tc>
          <w:tcPr>
            <w:tcW w:w="1428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587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7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10</w:t>
            </w:r>
          </w:p>
        </w:tc>
      </w:tr>
    </w:tbl>
    <w:p w:rsidR="005350CB" w:rsidRDefault="005350CB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C4A" w:rsidRDefault="00575C4A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3F1B" w:rsidRPr="00726046" w:rsidRDefault="00D93F1B" w:rsidP="00F60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6046">
        <w:rPr>
          <w:rFonts w:ascii="Times New Roman" w:hAnsi="Times New Roman" w:cs="Times New Roman"/>
          <w:b/>
          <w:sz w:val="28"/>
        </w:rPr>
        <w:lastRenderedPageBreak/>
        <w:t>ЕДИНЫЙ ГРАФИК ОЦЕНОЧНЫХ ПРОЦЕДУР</w:t>
      </w:r>
    </w:p>
    <w:p w:rsidR="00D93F1B" w:rsidRPr="00517FA8" w:rsidRDefault="00D93F1B" w:rsidP="00D93F1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D93F1B" w:rsidRDefault="00D93F1B" w:rsidP="00D93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6046">
        <w:rPr>
          <w:rFonts w:ascii="Times New Roman" w:hAnsi="Times New Roman" w:cs="Times New Roman"/>
          <w:b/>
          <w:sz w:val="28"/>
        </w:rPr>
        <w:t>2022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C7256">
        <w:rPr>
          <w:rFonts w:ascii="Times New Roman" w:hAnsi="Times New Roman" w:cs="Times New Roman"/>
          <w:b/>
          <w:sz w:val="28"/>
        </w:rPr>
        <w:t>–</w:t>
      </w:r>
      <w:r w:rsidRPr="00726046">
        <w:rPr>
          <w:rFonts w:ascii="Times New Roman" w:hAnsi="Times New Roman" w:cs="Times New Roman"/>
          <w:b/>
          <w:sz w:val="28"/>
        </w:rPr>
        <w:t xml:space="preserve"> 2023 УЧЕБНЫЙ ГОД</w:t>
      </w:r>
    </w:p>
    <w:p w:rsidR="00D93F1B" w:rsidRPr="00517FA8" w:rsidRDefault="00D93F1B" w:rsidP="00D93F1B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D93F1B" w:rsidRDefault="00D93F1B" w:rsidP="00D93F1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СРЕДНЕЕ </w:t>
      </w:r>
      <w:r w:rsidRPr="00763BC0">
        <w:rPr>
          <w:rFonts w:ascii="Times New Roman" w:hAnsi="Times New Roman"/>
          <w:b/>
          <w:i/>
          <w:sz w:val="24"/>
          <w:szCs w:val="24"/>
        </w:rPr>
        <w:t xml:space="preserve"> ОБЩЕЕ ОБРАЗОВАНИЕ</w:t>
      </w:r>
    </w:p>
    <w:p w:rsidR="00D93F1B" w:rsidRPr="00517FA8" w:rsidRDefault="00D93F1B">
      <w:pPr>
        <w:rPr>
          <w:sz w:val="2"/>
        </w:rPr>
      </w:pPr>
    </w:p>
    <w:tbl>
      <w:tblPr>
        <w:tblStyle w:val="a3"/>
        <w:tblW w:w="15110" w:type="dxa"/>
        <w:tblLook w:val="04A0"/>
      </w:tblPr>
      <w:tblGrid>
        <w:gridCol w:w="153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51"/>
        <w:gridCol w:w="494"/>
      </w:tblGrid>
      <w:tr w:rsidR="00D93F1B" w:rsidTr="004838CF">
        <w:tc>
          <w:tcPr>
            <w:tcW w:w="1533" w:type="dxa"/>
            <w:vMerge w:val="restart"/>
          </w:tcPr>
          <w:p w:rsidR="00D93F1B" w:rsidRDefault="00D93F1B" w:rsidP="00054869">
            <w:pPr>
              <w:rPr>
                <w:rFonts w:ascii="Times New Roman" w:hAnsi="Times New Roman" w:cs="Times New Roman"/>
                <w:b/>
              </w:rPr>
            </w:pPr>
          </w:p>
          <w:p w:rsidR="00D93F1B" w:rsidRPr="00627548" w:rsidRDefault="00D93F1B" w:rsidP="00054869">
            <w:pPr>
              <w:rPr>
                <w:rFonts w:ascii="Times New Roman" w:hAnsi="Times New Roman" w:cs="Times New Roman"/>
                <w:b/>
              </w:rPr>
            </w:pPr>
            <w:r w:rsidRPr="00627548">
              <w:rPr>
                <w:rFonts w:ascii="Times New Roman" w:hAnsi="Times New Roman" w:cs="Times New Roman"/>
                <w:b/>
              </w:rPr>
              <w:t>Период</w:t>
            </w:r>
          </w:p>
          <w:p w:rsidR="00D93F1B" w:rsidRDefault="00D93F1B" w:rsidP="00054869">
            <w:r w:rsidRPr="00627548">
              <w:rPr>
                <w:rFonts w:ascii="Times New Roman" w:hAnsi="Times New Roman" w:cs="Times New Roman"/>
                <w:b/>
              </w:rPr>
              <w:t>проведения оценочных процедур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726046">
              <w:rPr>
                <w:rFonts w:ascii="Times New Roman" w:hAnsi="Times New Roman" w:cs="Times New Roman"/>
                <w:b/>
                <w:sz w:val="24"/>
              </w:rPr>
              <w:t>нварь</w:t>
            </w:r>
          </w:p>
        </w:tc>
        <w:tc>
          <w:tcPr>
            <w:tcW w:w="482" w:type="dxa"/>
            <w:vMerge w:val="restart"/>
            <w:shd w:val="clear" w:color="auto" w:fill="DDD9C3" w:themeFill="background2" w:themeFillShade="E6"/>
            <w:textDirection w:val="btLr"/>
          </w:tcPr>
          <w:p w:rsidR="00D93F1B" w:rsidRPr="00471F7B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  <w:vMerge w:val="restart"/>
            <w:shd w:val="clear" w:color="auto" w:fill="DDD9C3" w:themeFill="background2" w:themeFillShade="E6"/>
            <w:textDirection w:val="btLr"/>
          </w:tcPr>
          <w:p w:rsidR="00D93F1B" w:rsidRPr="00471F7B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Merge w:val="restart"/>
            <w:shd w:val="clear" w:color="auto" w:fill="DDD9C3" w:themeFill="background2" w:themeFillShade="E6"/>
            <w:textDirection w:val="btLr"/>
          </w:tcPr>
          <w:p w:rsidR="00D93F1B" w:rsidRPr="00471F7B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D93F1B" w:rsidTr="004838CF">
        <w:trPr>
          <w:trHeight w:val="1383"/>
        </w:trPr>
        <w:tc>
          <w:tcPr>
            <w:tcW w:w="1533" w:type="dxa"/>
            <w:vMerge/>
            <w:tcBorders>
              <w:bottom w:val="single" w:sz="4" w:space="0" w:color="auto"/>
            </w:tcBorders>
          </w:tcPr>
          <w:p w:rsidR="00D93F1B" w:rsidRDefault="00D93F1B" w:rsidP="00054869"/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1C7256">
        <w:tc>
          <w:tcPr>
            <w:tcW w:w="15110" w:type="dxa"/>
            <w:gridSpan w:val="29"/>
            <w:shd w:val="clear" w:color="auto" w:fill="DDD9C3" w:themeFill="background2" w:themeFillShade="E6"/>
          </w:tcPr>
          <w:p w:rsidR="00D93F1B" w:rsidRPr="00D93F1B" w:rsidRDefault="00D93F1B" w:rsidP="00054869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10 </w:t>
            </w:r>
            <w:r w:rsidRPr="00D93F1B">
              <w:rPr>
                <w:rFonts w:ascii="Times New Roman" w:hAnsi="Times New Roman" w:cs="Times New Roman"/>
                <w:b/>
                <w:color w:val="FF0000"/>
                <w:sz w:val="28"/>
              </w:rPr>
              <w:t>класс</w:t>
            </w:r>
          </w:p>
        </w:tc>
      </w:tr>
      <w:tr w:rsidR="00D93F1B" w:rsidTr="004838CF">
        <w:tc>
          <w:tcPr>
            <w:tcW w:w="1533" w:type="dxa"/>
          </w:tcPr>
          <w:p w:rsidR="00D93F1B" w:rsidRPr="004C61CE" w:rsidRDefault="00D93F1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56C5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56C5B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56C5B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56C5B" w:rsidP="00054869">
            <w:r>
              <w:t>2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56C5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56C5B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56C5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56C5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4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533" w:type="dxa"/>
          </w:tcPr>
          <w:p w:rsidR="00D93F1B" w:rsidRPr="004C61CE" w:rsidRDefault="00D93F1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56C5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56C5B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56C5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56C5B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56C5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56C5B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4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533" w:type="dxa"/>
          </w:tcPr>
          <w:p w:rsidR="00D93F1B" w:rsidRDefault="00D93F1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7D6A9A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7D6A9A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7D6A9A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7D6A9A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4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533" w:type="dxa"/>
          </w:tcPr>
          <w:p w:rsidR="00D93F1B" w:rsidRDefault="00D93F1B" w:rsidP="00054869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905F2B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905F2B" w:rsidP="00054869">
            <w:r>
              <w:t>2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905F2B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905F2B" w:rsidP="00054869">
            <w:r>
              <w:t>2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4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533" w:type="dxa"/>
          </w:tcPr>
          <w:p w:rsidR="00D93F1B" w:rsidRPr="004C61CE" w:rsidRDefault="00904C38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517FA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517FA8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517FA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517FA8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517FA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517FA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4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904C38" w:rsidTr="004838CF">
        <w:tc>
          <w:tcPr>
            <w:tcW w:w="1533" w:type="dxa"/>
          </w:tcPr>
          <w:p w:rsidR="00904C38" w:rsidRDefault="00904C38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517FA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517FA8" w:rsidP="00054869">
            <w:r>
              <w:t>1</w:t>
            </w:r>
          </w:p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517FA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517FA8" w:rsidP="00054869">
            <w:r>
              <w:t>1</w:t>
            </w:r>
          </w:p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82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551" w:type="dxa"/>
            <w:shd w:val="clear" w:color="auto" w:fill="DDD9C3" w:themeFill="background2" w:themeFillShade="E6"/>
          </w:tcPr>
          <w:p w:rsidR="00904C38" w:rsidRDefault="00904C38" w:rsidP="00054869"/>
        </w:tc>
        <w:tc>
          <w:tcPr>
            <w:tcW w:w="494" w:type="dxa"/>
            <w:shd w:val="clear" w:color="auto" w:fill="DDD9C3" w:themeFill="background2" w:themeFillShade="E6"/>
          </w:tcPr>
          <w:p w:rsidR="00904C38" w:rsidRDefault="00904C38" w:rsidP="00054869"/>
        </w:tc>
      </w:tr>
      <w:tr w:rsidR="001C7256" w:rsidTr="004838CF">
        <w:tc>
          <w:tcPr>
            <w:tcW w:w="1533" w:type="dxa"/>
          </w:tcPr>
          <w:p w:rsidR="001C7256" w:rsidRDefault="001C7256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B20B9C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B20B9C">
            <w:r>
              <w:t>1</w:t>
            </w:r>
          </w:p>
        </w:tc>
        <w:tc>
          <w:tcPr>
            <w:tcW w:w="482" w:type="dxa"/>
          </w:tcPr>
          <w:p w:rsidR="001C7256" w:rsidRDefault="001C7256" w:rsidP="00B20B9C"/>
        </w:tc>
        <w:tc>
          <w:tcPr>
            <w:tcW w:w="482" w:type="dxa"/>
          </w:tcPr>
          <w:p w:rsidR="001C7256" w:rsidRDefault="001C7256" w:rsidP="00B20B9C"/>
        </w:tc>
        <w:tc>
          <w:tcPr>
            <w:tcW w:w="482" w:type="dxa"/>
          </w:tcPr>
          <w:p w:rsidR="001C7256" w:rsidRDefault="001C7256" w:rsidP="00B20B9C"/>
        </w:tc>
        <w:tc>
          <w:tcPr>
            <w:tcW w:w="482" w:type="dxa"/>
          </w:tcPr>
          <w:p w:rsidR="001C7256" w:rsidRDefault="001C7256" w:rsidP="00B20B9C"/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B20B9C"/>
        </w:tc>
        <w:tc>
          <w:tcPr>
            <w:tcW w:w="482" w:type="dxa"/>
          </w:tcPr>
          <w:p w:rsidR="001C7256" w:rsidRDefault="001C7256" w:rsidP="00B20B9C"/>
        </w:tc>
        <w:tc>
          <w:tcPr>
            <w:tcW w:w="482" w:type="dxa"/>
          </w:tcPr>
          <w:p w:rsidR="001C7256" w:rsidRDefault="001C7256" w:rsidP="00B20B9C"/>
        </w:tc>
        <w:tc>
          <w:tcPr>
            <w:tcW w:w="482" w:type="dxa"/>
          </w:tcPr>
          <w:p w:rsidR="001C7256" w:rsidRDefault="001C7256" w:rsidP="00B20B9C"/>
        </w:tc>
        <w:tc>
          <w:tcPr>
            <w:tcW w:w="482" w:type="dxa"/>
          </w:tcPr>
          <w:p w:rsidR="001C7256" w:rsidRDefault="001C7256" w:rsidP="00B20B9C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B20B9C">
            <w:r>
              <w:t>1</w:t>
            </w:r>
          </w:p>
        </w:tc>
        <w:tc>
          <w:tcPr>
            <w:tcW w:w="482" w:type="dxa"/>
          </w:tcPr>
          <w:p w:rsidR="001C7256" w:rsidRDefault="001C7256" w:rsidP="00B20B9C"/>
        </w:tc>
        <w:tc>
          <w:tcPr>
            <w:tcW w:w="482" w:type="dxa"/>
          </w:tcPr>
          <w:p w:rsidR="001C7256" w:rsidRDefault="001C7256" w:rsidP="00B20B9C"/>
        </w:tc>
        <w:tc>
          <w:tcPr>
            <w:tcW w:w="482" w:type="dxa"/>
          </w:tcPr>
          <w:p w:rsidR="001C7256" w:rsidRDefault="001C7256" w:rsidP="00B20B9C"/>
        </w:tc>
        <w:tc>
          <w:tcPr>
            <w:tcW w:w="482" w:type="dxa"/>
          </w:tcPr>
          <w:p w:rsidR="001C7256" w:rsidRDefault="001C7256" w:rsidP="00B20B9C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B20B9C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054869"/>
        </w:tc>
        <w:tc>
          <w:tcPr>
            <w:tcW w:w="551" w:type="dxa"/>
            <w:shd w:val="clear" w:color="auto" w:fill="DDD9C3" w:themeFill="background2" w:themeFillShade="E6"/>
          </w:tcPr>
          <w:p w:rsidR="001C7256" w:rsidRDefault="001C7256" w:rsidP="00054869"/>
        </w:tc>
        <w:tc>
          <w:tcPr>
            <w:tcW w:w="494" w:type="dxa"/>
            <w:shd w:val="clear" w:color="auto" w:fill="DDD9C3" w:themeFill="background2" w:themeFillShade="E6"/>
          </w:tcPr>
          <w:p w:rsidR="001C7256" w:rsidRDefault="001C7256" w:rsidP="00054869"/>
        </w:tc>
      </w:tr>
      <w:tr w:rsidR="00500553" w:rsidTr="004838CF">
        <w:tc>
          <w:tcPr>
            <w:tcW w:w="1533" w:type="dxa"/>
          </w:tcPr>
          <w:p w:rsidR="00500553" w:rsidRDefault="00500553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  <w:shd w:val="clear" w:color="auto" w:fill="DDD9C3" w:themeFill="background2" w:themeFillShade="E6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054869"/>
        </w:tc>
        <w:tc>
          <w:tcPr>
            <w:tcW w:w="482" w:type="dxa"/>
          </w:tcPr>
          <w:p w:rsidR="00500553" w:rsidRDefault="00500553" w:rsidP="00B20B9C"/>
        </w:tc>
        <w:tc>
          <w:tcPr>
            <w:tcW w:w="482" w:type="dxa"/>
            <w:shd w:val="clear" w:color="auto" w:fill="DDD9C3" w:themeFill="background2" w:themeFillShade="E6"/>
          </w:tcPr>
          <w:p w:rsidR="00500553" w:rsidRDefault="00500553" w:rsidP="00B20B9C"/>
        </w:tc>
        <w:tc>
          <w:tcPr>
            <w:tcW w:w="482" w:type="dxa"/>
          </w:tcPr>
          <w:p w:rsidR="00500553" w:rsidRDefault="00500553" w:rsidP="00B20B9C"/>
        </w:tc>
        <w:tc>
          <w:tcPr>
            <w:tcW w:w="482" w:type="dxa"/>
          </w:tcPr>
          <w:p w:rsidR="00500553" w:rsidRDefault="00500553" w:rsidP="00B20B9C"/>
        </w:tc>
        <w:tc>
          <w:tcPr>
            <w:tcW w:w="482" w:type="dxa"/>
          </w:tcPr>
          <w:p w:rsidR="00500553" w:rsidRDefault="00500553" w:rsidP="00B20B9C"/>
        </w:tc>
        <w:tc>
          <w:tcPr>
            <w:tcW w:w="482" w:type="dxa"/>
          </w:tcPr>
          <w:p w:rsidR="00500553" w:rsidRDefault="00500553" w:rsidP="00B20B9C"/>
        </w:tc>
        <w:tc>
          <w:tcPr>
            <w:tcW w:w="482" w:type="dxa"/>
            <w:shd w:val="clear" w:color="auto" w:fill="DDD9C3" w:themeFill="background2" w:themeFillShade="E6"/>
          </w:tcPr>
          <w:p w:rsidR="00500553" w:rsidRDefault="00500553" w:rsidP="00B20B9C"/>
        </w:tc>
        <w:tc>
          <w:tcPr>
            <w:tcW w:w="482" w:type="dxa"/>
          </w:tcPr>
          <w:p w:rsidR="00500553" w:rsidRDefault="00500553" w:rsidP="00B20B9C"/>
        </w:tc>
        <w:tc>
          <w:tcPr>
            <w:tcW w:w="482" w:type="dxa"/>
          </w:tcPr>
          <w:p w:rsidR="00500553" w:rsidRDefault="00500553" w:rsidP="00B20B9C"/>
        </w:tc>
        <w:tc>
          <w:tcPr>
            <w:tcW w:w="482" w:type="dxa"/>
          </w:tcPr>
          <w:p w:rsidR="00500553" w:rsidRDefault="00500553" w:rsidP="00B20B9C"/>
        </w:tc>
        <w:tc>
          <w:tcPr>
            <w:tcW w:w="482" w:type="dxa"/>
          </w:tcPr>
          <w:p w:rsidR="00500553" w:rsidRDefault="00500553" w:rsidP="00B20B9C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00553" w:rsidRDefault="00500553" w:rsidP="00B20B9C">
            <w:r>
              <w:t>1</w:t>
            </w:r>
          </w:p>
        </w:tc>
        <w:tc>
          <w:tcPr>
            <w:tcW w:w="482" w:type="dxa"/>
          </w:tcPr>
          <w:p w:rsidR="00500553" w:rsidRDefault="00500553" w:rsidP="00B20B9C"/>
        </w:tc>
        <w:tc>
          <w:tcPr>
            <w:tcW w:w="482" w:type="dxa"/>
          </w:tcPr>
          <w:p w:rsidR="00500553" w:rsidRDefault="00500553" w:rsidP="00B20B9C"/>
        </w:tc>
        <w:tc>
          <w:tcPr>
            <w:tcW w:w="482" w:type="dxa"/>
          </w:tcPr>
          <w:p w:rsidR="00500553" w:rsidRDefault="00500553" w:rsidP="00B20B9C"/>
        </w:tc>
        <w:tc>
          <w:tcPr>
            <w:tcW w:w="482" w:type="dxa"/>
          </w:tcPr>
          <w:p w:rsidR="00500553" w:rsidRDefault="00500553" w:rsidP="00B20B9C"/>
        </w:tc>
        <w:tc>
          <w:tcPr>
            <w:tcW w:w="482" w:type="dxa"/>
            <w:shd w:val="clear" w:color="auto" w:fill="DDD9C3" w:themeFill="background2" w:themeFillShade="E6"/>
          </w:tcPr>
          <w:p w:rsidR="00500553" w:rsidRDefault="00500553" w:rsidP="00B20B9C"/>
        </w:tc>
        <w:tc>
          <w:tcPr>
            <w:tcW w:w="482" w:type="dxa"/>
            <w:shd w:val="clear" w:color="auto" w:fill="DDD9C3" w:themeFill="background2" w:themeFillShade="E6"/>
          </w:tcPr>
          <w:p w:rsidR="00500553" w:rsidRDefault="00500553" w:rsidP="00054869"/>
        </w:tc>
        <w:tc>
          <w:tcPr>
            <w:tcW w:w="551" w:type="dxa"/>
            <w:shd w:val="clear" w:color="auto" w:fill="DDD9C3" w:themeFill="background2" w:themeFillShade="E6"/>
          </w:tcPr>
          <w:p w:rsidR="00500553" w:rsidRDefault="00500553" w:rsidP="00054869"/>
        </w:tc>
        <w:tc>
          <w:tcPr>
            <w:tcW w:w="494" w:type="dxa"/>
            <w:shd w:val="clear" w:color="auto" w:fill="DDD9C3" w:themeFill="background2" w:themeFillShade="E6"/>
          </w:tcPr>
          <w:p w:rsidR="00500553" w:rsidRDefault="00500553" w:rsidP="00054869"/>
        </w:tc>
      </w:tr>
      <w:tr w:rsidR="00D62EC7" w:rsidTr="004838CF">
        <w:tc>
          <w:tcPr>
            <w:tcW w:w="1533" w:type="dxa"/>
          </w:tcPr>
          <w:p w:rsidR="00D62EC7" w:rsidRDefault="00D62EC7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482" w:type="dxa"/>
          </w:tcPr>
          <w:p w:rsidR="00D62EC7" w:rsidRDefault="00D62EC7" w:rsidP="00054869"/>
        </w:tc>
        <w:tc>
          <w:tcPr>
            <w:tcW w:w="482" w:type="dxa"/>
          </w:tcPr>
          <w:p w:rsidR="00D62EC7" w:rsidRDefault="00D62EC7" w:rsidP="00054869"/>
        </w:tc>
        <w:tc>
          <w:tcPr>
            <w:tcW w:w="482" w:type="dxa"/>
          </w:tcPr>
          <w:p w:rsidR="00D62EC7" w:rsidRDefault="00D62EC7" w:rsidP="00054869"/>
        </w:tc>
        <w:tc>
          <w:tcPr>
            <w:tcW w:w="482" w:type="dxa"/>
          </w:tcPr>
          <w:p w:rsidR="00D62EC7" w:rsidRDefault="00D62EC7" w:rsidP="00054869"/>
        </w:tc>
        <w:tc>
          <w:tcPr>
            <w:tcW w:w="482" w:type="dxa"/>
            <w:shd w:val="clear" w:color="auto" w:fill="DDD9C3" w:themeFill="background2" w:themeFillShade="E6"/>
          </w:tcPr>
          <w:p w:rsidR="00D62EC7" w:rsidRDefault="00D62EC7" w:rsidP="00054869"/>
        </w:tc>
        <w:tc>
          <w:tcPr>
            <w:tcW w:w="482" w:type="dxa"/>
          </w:tcPr>
          <w:p w:rsidR="00D62EC7" w:rsidRDefault="00D62EC7" w:rsidP="00054869"/>
        </w:tc>
        <w:tc>
          <w:tcPr>
            <w:tcW w:w="482" w:type="dxa"/>
          </w:tcPr>
          <w:p w:rsidR="00D62EC7" w:rsidRDefault="00D62EC7" w:rsidP="00054869"/>
        </w:tc>
        <w:tc>
          <w:tcPr>
            <w:tcW w:w="482" w:type="dxa"/>
          </w:tcPr>
          <w:p w:rsidR="00D62EC7" w:rsidRDefault="00D62EC7" w:rsidP="00054869"/>
        </w:tc>
        <w:tc>
          <w:tcPr>
            <w:tcW w:w="482" w:type="dxa"/>
          </w:tcPr>
          <w:p w:rsidR="00D62EC7" w:rsidRDefault="00D62EC7" w:rsidP="00B20B9C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62EC7" w:rsidRDefault="00D62EC7" w:rsidP="00B20B9C">
            <w:r>
              <w:t>1</w:t>
            </w:r>
          </w:p>
        </w:tc>
        <w:tc>
          <w:tcPr>
            <w:tcW w:w="482" w:type="dxa"/>
          </w:tcPr>
          <w:p w:rsidR="00D62EC7" w:rsidRDefault="00D62EC7" w:rsidP="00B20B9C"/>
        </w:tc>
        <w:tc>
          <w:tcPr>
            <w:tcW w:w="482" w:type="dxa"/>
          </w:tcPr>
          <w:p w:rsidR="00D62EC7" w:rsidRDefault="00D62EC7" w:rsidP="00B20B9C"/>
        </w:tc>
        <w:tc>
          <w:tcPr>
            <w:tcW w:w="482" w:type="dxa"/>
          </w:tcPr>
          <w:p w:rsidR="00D62EC7" w:rsidRDefault="00D62EC7" w:rsidP="00B20B9C"/>
        </w:tc>
        <w:tc>
          <w:tcPr>
            <w:tcW w:w="482" w:type="dxa"/>
          </w:tcPr>
          <w:p w:rsidR="00D62EC7" w:rsidRDefault="00BC7912" w:rsidP="00B20B9C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62EC7" w:rsidRDefault="00BC7912" w:rsidP="00B20B9C">
            <w:r>
              <w:t>1</w:t>
            </w:r>
          </w:p>
        </w:tc>
        <w:tc>
          <w:tcPr>
            <w:tcW w:w="482" w:type="dxa"/>
          </w:tcPr>
          <w:p w:rsidR="00D62EC7" w:rsidRDefault="00D62EC7" w:rsidP="00B20B9C"/>
        </w:tc>
        <w:tc>
          <w:tcPr>
            <w:tcW w:w="482" w:type="dxa"/>
          </w:tcPr>
          <w:p w:rsidR="00D62EC7" w:rsidRDefault="00D62EC7" w:rsidP="00B20B9C"/>
        </w:tc>
        <w:tc>
          <w:tcPr>
            <w:tcW w:w="482" w:type="dxa"/>
          </w:tcPr>
          <w:p w:rsidR="00D62EC7" w:rsidRDefault="00D62EC7" w:rsidP="00B20B9C"/>
        </w:tc>
        <w:tc>
          <w:tcPr>
            <w:tcW w:w="482" w:type="dxa"/>
          </w:tcPr>
          <w:p w:rsidR="00D62EC7" w:rsidRDefault="00D62EC7" w:rsidP="00B20B9C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62EC7" w:rsidRDefault="00D62EC7" w:rsidP="00B20B9C">
            <w:r>
              <w:t>1</w:t>
            </w:r>
          </w:p>
        </w:tc>
        <w:tc>
          <w:tcPr>
            <w:tcW w:w="482" w:type="dxa"/>
          </w:tcPr>
          <w:p w:rsidR="00D62EC7" w:rsidRDefault="00D62EC7" w:rsidP="00B20B9C"/>
        </w:tc>
        <w:tc>
          <w:tcPr>
            <w:tcW w:w="482" w:type="dxa"/>
          </w:tcPr>
          <w:p w:rsidR="00D62EC7" w:rsidRDefault="00D62EC7" w:rsidP="00B20B9C"/>
        </w:tc>
        <w:tc>
          <w:tcPr>
            <w:tcW w:w="482" w:type="dxa"/>
          </w:tcPr>
          <w:p w:rsidR="00D62EC7" w:rsidRDefault="00D62EC7" w:rsidP="00B20B9C"/>
        </w:tc>
        <w:tc>
          <w:tcPr>
            <w:tcW w:w="482" w:type="dxa"/>
          </w:tcPr>
          <w:p w:rsidR="00D62EC7" w:rsidRDefault="00D62EC7" w:rsidP="00B20B9C"/>
        </w:tc>
        <w:tc>
          <w:tcPr>
            <w:tcW w:w="482" w:type="dxa"/>
            <w:shd w:val="clear" w:color="auto" w:fill="DDD9C3" w:themeFill="background2" w:themeFillShade="E6"/>
          </w:tcPr>
          <w:p w:rsidR="00D62EC7" w:rsidRDefault="00D62EC7" w:rsidP="00B20B9C"/>
        </w:tc>
        <w:tc>
          <w:tcPr>
            <w:tcW w:w="482" w:type="dxa"/>
            <w:shd w:val="clear" w:color="auto" w:fill="DDD9C3" w:themeFill="background2" w:themeFillShade="E6"/>
          </w:tcPr>
          <w:p w:rsidR="00D62EC7" w:rsidRDefault="00D62EC7" w:rsidP="00054869"/>
        </w:tc>
        <w:tc>
          <w:tcPr>
            <w:tcW w:w="551" w:type="dxa"/>
            <w:shd w:val="clear" w:color="auto" w:fill="DDD9C3" w:themeFill="background2" w:themeFillShade="E6"/>
          </w:tcPr>
          <w:p w:rsidR="00D62EC7" w:rsidRDefault="00D62EC7" w:rsidP="00054869"/>
        </w:tc>
        <w:tc>
          <w:tcPr>
            <w:tcW w:w="494" w:type="dxa"/>
            <w:shd w:val="clear" w:color="auto" w:fill="DDD9C3" w:themeFill="background2" w:themeFillShade="E6"/>
          </w:tcPr>
          <w:p w:rsidR="00D62EC7" w:rsidRDefault="00D62EC7" w:rsidP="00054869"/>
        </w:tc>
      </w:tr>
      <w:tr w:rsidR="001C7256" w:rsidTr="004838CF">
        <w:tc>
          <w:tcPr>
            <w:tcW w:w="1533" w:type="dxa"/>
          </w:tcPr>
          <w:p w:rsidR="001C7256" w:rsidRPr="004C61CE" w:rsidRDefault="001C7256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BC7912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BC7912" w:rsidP="00054869">
            <w:r>
              <w:t>1</w:t>
            </w:r>
          </w:p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054869"/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054869"/>
        </w:tc>
        <w:tc>
          <w:tcPr>
            <w:tcW w:w="551" w:type="dxa"/>
            <w:shd w:val="clear" w:color="auto" w:fill="DDD9C3" w:themeFill="background2" w:themeFillShade="E6"/>
          </w:tcPr>
          <w:p w:rsidR="001C7256" w:rsidRDefault="001C7256" w:rsidP="00054869"/>
        </w:tc>
        <w:tc>
          <w:tcPr>
            <w:tcW w:w="494" w:type="dxa"/>
            <w:shd w:val="clear" w:color="auto" w:fill="DDD9C3" w:themeFill="background2" w:themeFillShade="E6"/>
          </w:tcPr>
          <w:p w:rsidR="001C7256" w:rsidRDefault="001C7256" w:rsidP="00054869"/>
        </w:tc>
      </w:tr>
      <w:tr w:rsidR="001C7256" w:rsidTr="004838CF">
        <w:tc>
          <w:tcPr>
            <w:tcW w:w="1533" w:type="dxa"/>
          </w:tcPr>
          <w:p w:rsidR="001C7256" w:rsidRDefault="001C7256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7D740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7D740B" w:rsidP="00054869">
            <w:r>
              <w:t>1</w:t>
            </w:r>
          </w:p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7D740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7D740B" w:rsidP="00054869">
            <w:r>
              <w:t>1</w:t>
            </w:r>
          </w:p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054869"/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054869"/>
        </w:tc>
        <w:tc>
          <w:tcPr>
            <w:tcW w:w="551" w:type="dxa"/>
            <w:shd w:val="clear" w:color="auto" w:fill="DDD9C3" w:themeFill="background2" w:themeFillShade="E6"/>
          </w:tcPr>
          <w:p w:rsidR="001C7256" w:rsidRDefault="001C7256" w:rsidP="00054869"/>
        </w:tc>
        <w:tc>
          <w:tcPr>
            <w:tcW w:w="494" w:type="dxa"/>
            <w:shd w:val="clear" w:color="auto" w:fill="DDD9C3" w:themeFill="background2" w:themeFillShade="E6"/>
          </w:tcPr>
          <w:p w:rsidR="001C7256" w:rsidRDefault="001C7256" w:rsidP="00054869"/>
        </w:tc>
      </w:tr>
      <w:tr w:rsidR="001C7256" w:rsidTr="004838CF">
        <w:tc>
          <w:tcPr>
            <w:tcW w:w="1533" w:type="dxa"/>
          </w:tcPr>
          <w:p w:rsidR="001C7256" w:rsidRDefault="001C7256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986D2C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986D2C" w:rsidP="00054869">
            <w:r>
              <w:t>2</w:t>
            </w:r>
          </w:p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986D2C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986D2C" w:rsidP="00054869">
            <w:r>
              <w:t>2</w:t>
            </w:r>
          </w:p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986D2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986D2C" w:rsidP="00054869">
            <w:r>
              <w:t>1</w:t>
            </w:r>
          </w:p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054869"/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054869"/>
        </w:tc>
        <w:tc>
          <w:tcPr>
            <w:tcW w:w="551" w:type="dxa"/>
            <w:shd w:val="clear" w:color="auto" w:fill="DDD9C3" w:themeFill="background2" w:themeFillShade="E6"/>
          </w:tcPr>
          <w:p w:rsidR="001C7256" w:rsidRDefault="001C7256" w:rsidP="00054869"/>
        </w:tc>
        <w:tc>
          <w:tcPr>
            <w:tcW w:w="494" w:type="dxa"/>
            <w:shd w:val="clear" w:color="auto" w:fill="DDD9C3" w:themeFill="background2" w:themeFillShade="E6"/>
          </w:tcPr>
          <w:p w:rsidR="00D56C5B" w:rsidRDefault="00D56C5B" w:rsidP="00054869"/>
        </w:tc>
      </w:tr>
      <w:tr w:rsidR="005350CB" w:rsidTr="004838CF">
        <w:tc>
          <w:tcPr>
            <w:tcW w:w="1533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94" w:type="dxa"/>
            <w:shd w:val="clear" w:color="auto" w:fill="DDD9C3" w:themeFill="background2" w:themeFillShade="E6"/>
          </w:tcPr>
          <w:p w:rsidR="00B414CB" w:rsidRDefault="00B414CB" w:rsidP="00054869"/>
        </w:tc>
      </w:tr>
      <w:tr w:rsidR="005350CB" w:rsidTr="004838CF">
        <w:tc>
          <w:tcPr>
            <w:tcW w:w="1533" w:type="dxa"/>
            <w:vMerge w:val="restart"/>
          </w:tcPr>
          <w:p w:rsidR="005350CB" w:rsidRDefault="005350CB" w:rsidP="00054869">
            <w:pPr>
              <w:rPr>
                <w:rFonts w:ascii="Times New Roman" w:hAnsi="Times New Roman" w:cs="Times New Roman"/>
                <w:b/>
              </w:rPr>
            </w:pPr>
          </w:p>
          <w:p w:rsidR="005350CB" w:rsidRPr="00627548" w:rsidRDefault="005350CB" w:rsidP="00054869">
            <w:pPr>
              <w:rPr>
                <w:rFonts w:ascii="Times New Roman" w:hAnsi="Times New Roman" w:cs="Times New Roman"/>
                <w:b/>
              </w:rPr>
            </w:pPr>
            <w:r w:rsidRPr="00627548">
              <w:rPr>
                <w:rFonts w:ascii="Times New Roman" w:hAnsi="Times New Roman" w:cs="Times New Roman"/>
                <w:b/>
              </w:rPr>
              <w:t>Период</w:t>
            </w:r>
          </w:p>
          <w:p w:rsidR="005350CB" w:rsidRDefault="005350CB" w:rsidP="00054869">
            <w:r w:rsidRPr="00627548">
              <w:rPr>
                <w:rFonts w:ascii="Times New Roman" w:hAnsi="Times New Roman" w:cs="Times New Roman"/>
                <w:b/>
              </w:rPr>
              <w:t>проведения оценочных процедур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5350CB" w:rsidRPr="00726046" w:rsidRDefault="005350C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5350CB" w:rsidRPr="00726046" w:rsidRDefault="005350C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5350CB" w:rsidRPr="00726046" w:rsidRDefault="005350C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5350CB" w:rsidRPr="00726046" w:rsidRDefault="005350C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5350CB" w:rsidRPr="00726046" w:rsidRDefault="005350CB" w:rsidP="000548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2" w:type="dxa"/>
            <w:vMerge w:val="restart"/>
            <w:shd w:val="clear" w:color="auto" w:fill="DDD9C3" w:themeFill="background2" w:themeFillShade="E6"/>
            <w:textDirection w:val="btLr"/>
          </w:tcPr>
          <w:p w:rsidR="005350CB" w:rsidRDefault="005350CB" w:rsidP="00054869">
            <w:pPr>
              <w:ind w:left="113" w:right="113"/>
            </w:pPr>
            <w:r w:rsidRPr="00471F7B">
              <w:rPr>
                <w:rFonts w:ascii="Times New Roman" w:hAnsi="Times New Roman" w:cs="Times New Roman"/>
                <w:b/>
              </w:rPr>
              <w:t>Итог о</w:t>
            </w:r>
          </w:p>
        </w:tc>
        <w:tc>
          <w:tcPr>
            <w:tcW w:w="551" w:type="dxa"/>
            <w:vMerge w:val="restart"/>
            <w:shd w:val="clear" w:color="auto" w:fill="DDD9C3" w:themeFill="background2" w:themeFillShade="E6"/>
            <w:textDirection w:val="btLr"/>
          </w:tcPr>
          <w:p w:rsidR="005350CB" w:rsidRDefault="005350CB" w:rsidP="00054869">
            <w:pPr>
              <w:ind w:left="113" w:right="113"/>
            </w:pPr>
            <w:r w:rsidRPr="00471F7B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494" w:type="dxa"/>
            <w:vMerge w:val="restart"/>
            <w:shd w:val="clear" w:color="auto" w:fill="DDD9C3" w:themeFill="background2" w:themeFillShade="E6"/>
            <w:textDirection w:val="btLr"/>
          </w:tcPr>
          <w:p w:rsidR="005350CB" w:rsidRDefault="005350CB" w:rsidP="00054869">
            <w:pPr>
              <w:ind w:left="113" w:right="113"/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соотнош</w:t>
            </w:r>
            <w:r w:rsidRPr="00471F7B">
              <w:rPr>
                <w:rFonts w:ascii="Times New Roman" w:hAnsi="Times New Roman" w:cs="Times New Roman"/>
                <w:b/>
              </w:rPr>
              <w:t>ен</w:t>
            </w:r>
            <w:proofErr w:type="spellEnd"/>
          </w:p>
        </w:tc>
      </w:tr>
      <w:tr w:rsidR="005350CB" w:rsidTr="004838CF">
        <w:trPr>
          <w:trHeight w:val="1383"/>
        </w:trPr>
        <w:tc>
          <w:tcPr>
            <w:tcW w:w="1533" w:type="dxa"/>
            <w:vMerge/>
            <w:tcBorders>
              <w:bottom w:val="single" w:sz="4" w:space="0" w:color="auto"/>
            </w:tcBorders>
          </w:tcPr>
          <w:p w:rsidR="005350CB" w:rsidRDefault="005350CB" w:rsidP="00054869"/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350CB" w:rsidRDefault="005350CB" w:rsidP="00054869"/>
        </w:tc>
      </w:tr>
      <w:tr w:rsidR="005350CB" w:rsidTr="004838CF">
        <w:tc>
          <w:tcPr>
            <w:tcW w:w="13583" w:type="dxa"/>
            <w:gridSpan w:val="26"/>
            <w:shd w:val="clear" w:color="auto" w:fill="DDD9C3" w:themeFill="background2" w:themeFillShade="E6"/>
          </w:tcPr>
          <w:p w:rsidR="005350CB" w:rsidRPr="00726046" w:rsidRDefault="005350CB" w:rsidP="000548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/>
        </w:tc>
      </w:tr>
      <w:tr w:rsidR="005350CB" w:rsidTr="004838CF">
        <w:tc>
          <w:tcPr>
            <w:tcW w:w="1533" w:type="dxa"/>
          </w:tcPr>
          <w:p w:rsidR="005350CB" w:rsidRPr="004C61CE" w:rsidRDefault="005350C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7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10</w:t>
            </w:r>
          </w:p>
        </w:tc>
      </w:tr>
      <w:tr w:rsidR="005350CB" w:rsidTr="004838CF">
        <w:tc>
          <w:tcPr>
            <w:tcW w:w="1533" w:type="dxa"/>
          </w:tcPr>
          <w:p w:rsidR="005350CB" w:rsidRPr="004C61CE" w:rsidRDefault="005350C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5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102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4,9</w:t>
            </w:r>
          </w:p>
        </w:tc>
      </w:tr>
      <w:tr w:rsidR="005350CB" w:rsidTr="004838CF">
        <w:tc>
          <w:tcPr>
            <w:tcW w:w="1533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3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34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8,8</w:t>
            </w:r>
          </w:p>
        </w:tc>
      </w:tr>
      <w:tr w:rsidR="005350CB" w:rsidTr="004838CF">
        <w:tc>
          <w:tcPr>
            <w:tcW w:w="1533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2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7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102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6,8</w:t>
            </w:r>
          </w:p>
        </w:tc>
      </w:tr>
      <w:tr w:rsidR="005350CB" w:rsidTr="004838CF">
        <w:tc>
          <w:tcPr>
            <w:tcW w:w="1533" w:type="dxa"/>
          </w:tcPr>
          <w:p w:rsidR="005350CB" w:rsidRPr="004C61CE" w:rsidRDefault="005350C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2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7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102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6,8</w:t>
            </w:r>
          </w:p>
        </w:tc>
      </w:tr>
      <w:tr w:rsidR="005350CB" w:rsidTr="004838CF">
        <w:tc>
          <w:tcPr>
            <w:tcW w:w="1533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5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7,3</w:t>
            </w:r>
          </w:p>
        </w:tc>
      </w:tr>
      <w:tr w:rsidR="005350CB" w:rsidTr="004838CF">
        <w:tc>
          <w:tcPr>
            <w:tcW w:w="1533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Физика 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B20B9C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B20B9C">
            <w:r>
              <w:t>1</w:t>
            </w:r>
          </w:p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B20B9C">
            <w:r>
              <w:t>1</w:t>
            </w:r>
          </w:p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B20B9C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6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8,8</w:t>
            </w:r>
          </w:p>
        </w:tc>
      </w:tr>
      <w:tr w:rsidR="005350CB" w:rsidTr="004838CF">
        <w:tc>
          <w:tcPr>
            <w:tcW w:w="1533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B20B9C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2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2,9</w:t>
            </w:r>
          </w:p>
        </w:tc>
      </w:tr>
      <w:tr w:rsidR="005350CB" w:rsidTr="004838CF">
        <w:tc>
          <w:tcPr>
            <w:tcW w:w="1533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B20B9C">
            <w:r>
              <w:t>1</w:t>
            </w:r>
          </w:p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/>
        </w:tc>
        <w:tc>
          <w:tcPr>
            <w:tcW w:w="482" w:type="dxa"/>
          </w:tcPr>
          <w:p w:rsidR="005350CB" w:rsidRDefault="005350CB" w:rsidP="00B20B9C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B20B9C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5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7,3</w:t>
            </w:r>
          </w:p>
        </w:tc>
      </w:tr>
      <w:tr w:rsidR="005350CB" w:rsidTr="004838CF">
        <w:tc>
          <w:tcPr>
            <w:tcW w:w="1533" w:type="dxa"/>
          </w:tcPr>
          <w:p w:rsidR="005350CB" w:rsidRPr="004C61CE" w:rsidRDefault="005350C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2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2,9</w:t>
            </w:r>
          </w:p>
        </w:tc>
      </w:tr>
      <w:tr w:rsidR="005350CB" w:rsidTr="004838CF">
        <w:tc>
          <w:tcPr>
            <w:tcW w:w="1533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3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4,4</w:t>
            </w:r>
          </w:p>
        </w:tc>
      </w:tr>
      <w:tr w:rsidR="005350CB" w:rsidTr="004838CF">
        <w:tc>
          <w:tcPr>
            <w:tcW w:w="1533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7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10</w:t>
            </w:r>
          </w:p>
        </w:tc>
      </w:tr>
      <w:tr w:rsidR="005350CB" w:rsidTr="004838CF">
        <w:tc>
          <w:tcPr>
            <w:tcW w:w="1533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7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4" w:type="dxa"/>
            <w:shd w:val="clear" w:color="auto" w:fill="DDD9C3" w:themeFill="background2" w:themeFillShade="E6"/>
          </w:tcPr>
          <w:p w:rsidR="005350CB" w:rsidRDefault="005350CB" w:rsidP="00054869">
            <w:r>
              <w:t>10</w:t>
            </w:r>
          </w:p>
        </w:tc>
      </w:tr>
    </w:tbl>
    <w:p w:rsidR="00D93F1B" w:rsidRDefault="00D93F1B"/>
    <w:tbl>
      <w:tblPr>
        <w:tblStyle w:val="a3"/>
        <w:tblW w:w="15111" w:type="dxa"/>
        <w:tblLook w:val="04A0"/>
      </w:tblPr>
      <w:tblGrid>
        <w:gridCol w:w="153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51"/>
        <w:gridCol w:w="495"/>
      </w:tblGrid>
      <w:tr w:rsidR="00D93F1B" w:rsidTr="004838CF">
        <w:tc>
          <w:tcPr>
            <w:tcW w:w="1533" w:type="dxa"/>
            <w:vMerge w:val="restart"/>
          </w:tcPr>
          <w:p w:rsidR="00D93F1B" w:rsidRDefault="00D93F1B" w:rsidP="00054869">
            <w:pPr>
              <w:rPr>
                <w:rFonts w:ascii="Times New Roman" w:hAnsi="Times New Roman" w:cs="Times New Roman"/>
                <w:b/>
              </w:rPr>
            </w:pPr>
          </w:p>
          <w:p w:rsidR="00D93F1B" w:rsidRPr="00627548" w:rsidRDefault="00D93F1B" w:rsidP="00054869">
            <w:pPr>
              <w:rPr>
                <w:rFonts w:ascii="Times New Roman" w:hAnsi="Times New Roman" w:cs="Times New Roman"/>
                <w:b/>
              </w:rPr>
            </w:pPr>
            <w:r w:rsidRPr="00627548">
              <w:rPr>
                <w:rFonts w:ascii="Times New Roman" w:hAnsi="Times New Roman" w:cs="Times New Roman"/>
                <w:b/>
              </w:rPr>
              <w:t>Период</w:t>
            </w:r>
          </w:p>
          <w:p w:rsidR="00D93F1B" w:rsidRDefault="00D93F1B" w:rsidP="00054869">
            <w:r w:rsidRPr="00627548">
              <w:rPr>
                <w:rFonts w:ascii="Times New Roman" w:hAnsi="Times New Roman" w:cs="Times New Roman"/>
                <w:b/>
              </w:rPr>
              <w:t>проведения оценочных процедур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046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D93F1B" w:rsidRPr="00726046" w:rsidRDefault="00D93F1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726046">
              <w:rPr>
                <w:rFonts w:ascii="Times New Roman" w:hAnsi="Times New Roman" w:cs="Times New Roman"/>
                <w:b/>
                <w:sz w:val="24"/>
              </w:rPr>
              <w:t>нварь</w:t>
            </w:r>
          </w:p>
        </w:tc>
        <w:tc>
          <w:tcPr>
            <w:tcW w:w="482" w:type="dxa"/>
            <w:vMerge w:val="restart"/>
            <w:shd w:val="clear" w:color="auto" w:fill="DDD9C3" w:themeFill="background2" w:themeFillShade="E6"/>
            <w:textDirection w:val="btLr"/>
          </w:tcPr>
          <w:p w:rsidR="00D93F1B" w:rsidRPr="00471F7B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  <w:vMerge w:val="restart"/>
            <w:shd w:val="clear" w:color="auto" w:fill="DDD9C3" w:themeFill="background2" w:themeFillShade="E6"/>
            <w:textDirection w:val="btLr"/>
          </w:tcPr>
          <w:p w:rsidR="00D93F1B" w:rsidRPr="00471F7B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" w:type="dxa"/>
            <w:vMerge w:val="restart"/>
            <w:shd w:val="clear" w:color="auto" w:fill="DDD9C3" w:themeFill="background2" w:themeFillShade="E6"/>
            <w:textDirection w:val="btLr"/>
          </w:tcPr>
          <w:p w:rsidR="00D93F1B" w:rsidRPr="00471F7B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D93F1B" w:rsidTr="004838CF">
        <w:trPr>
          <w:trHeight w:val="1383"/>
        </w:trPr>
        <w:tc>
          <w:tcPr>
            <w:tcW w:w="1533" w:type="dxa"/>
            <w:vMerge/>
            <w:tcBorders>
              <w:bottom w:val="single" w:sz="4" w:space="0" w:color="auto"/>
            </w:tcBorders>
          </w:tcPr>
          <w:p w:rsidR="00D93F1B" w:rsidRDefault="00D93F1B" w:rsidP="00054869"/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D93F1B" w:rsidRPr="00E836D3" w:rsidRDefault="00D93F1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5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7D740B">
        <w:tc>
          <w:tcPr>
            <w:tcW w:w="15111" w:type="dxa"/>
            <w:gridSpan w:val="29"/>
            <w:shd w:val="clear" w:color="auto" w:fill="DDD9C3" w:themeFill="background2" w:themeFillShade="E6"/>
          </w:tcPr>
          <w:p w:rsidR="00D93F1B" w:rsidRPr="00D93F1B" w:rsidRDefault="00D93F1B" w:rsidP="00054869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11 </w:t>
            </w:r>
            <w:r w:rsidRPr="00D93F1B">
              <w:rPr>
                <w:rFonts w:ascii="Times New Roman" w:hAnsi="Times New Roman" w:cs="Times New Roman"/>
                <w:b/>
                <w:color w:val="FF0000"/>
                <w:sz w:val="28"/>
              </w:rPr>
              <w:t>класс</w:t>
            </w:r>
          </w:p>
        </w:tc>
      </w:tr>
      <w:tr w:rsidR="00D93F1B" w:rsidTr="004838CF">
        <w:tc>
          <w:tcPr>
            <w:tcW w:w="1533" w:type="dxa"/>
          </w:tcPr>
          <w:p w:rsidR="00D93F1B" w:rsidRPr="004C61CE" w:rsidRDefault="00D93F1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76E0D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76E0D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76E0D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76E0D" w:rsidP="00054869">
            <w:r>
              <w:t>2</w:t>
            </w:r>
          </w:p>
        </w:tc>
        <w:tc>
          <w:tcPr>
            <w:tcW w:w="482" w:type="dxa"/>
          </w:tcPr>
          <w:p w:rsidR="00D93F1B" w:rsidRDefault="007D740B" w:rsidP="00054869">
            <w:r>
              <w:t>ИС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76E0D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76E0D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76E0D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76E0D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5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533" w:type="dxa"/>
          </w:tcPr>
          <w:p w:rsidR="00D93F1B" w:rsidRPr="004C61CE" w:rsidRDefault="00D93F1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50023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500235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500235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500235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5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533" w:type="dxa"/>
          </w:tcPr>
          <w:p w:rsidR="00D93F1B" w:rsidRDefault="00D93F1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927EB7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927EB7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927EB7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927EB7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5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533" w:type="dxa"/>
          </w:tcPr>
          <w:p w:rsidR="00D93F1B" w:rsidRDefault="00D93F1B" w:rsidP="00054869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683FD5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683FD5" w:rsidP="00054869">
            <w:r>
              <w:t>2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683FD5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683FD5" w:rsidP="00054869">
            <w:r>
              <w:t>2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5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533" w:type="dxa"/>
          </w:tcPr>
          <w:p w:rsidR="00D93F1B" w:rsidRPr="004C61CE" w:rsidRDefault="00517FA8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517FA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517FA8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517FA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517FA8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517FA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517FA8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517FA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517FA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5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517FA8" w:rsidTr="004838CF">
        <w:tc>
          <w:tcPr>
            <w:tcW w:w="1533" w:type="dxa"/>
          </w:tcPr>
          <w:p w:rsidR="00517FA8" w:rsidRDefault="007D740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</w:t>
            </w:r>
            <w:r w:rsidR="00517FA8">
              <w:rPr>
                <w:rFonts w:ascii="Times New Roman" w:hAnsi="Times New Roman"/>
                <w:sz w:val="18"/>
                <w:szCs w:val="18"/>
              </w:rPr>
              <w:t xml:space="preserve">метрия </w:t>
            </w:r>
          </w:p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  <w:shd w:val="clear" w:color="auto" w:fill="DDD9C3" w:themeFill="background2" w:themeFillShade="E6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17FA8" w:rsidRDefault="00517FA8" w:rsidP="00054869">
            <w:r>
              <w:t>1</w:t>
            </w:r>
          </w:p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  <w:shd w:val="clear" w:color="auto" w:fill="DDD9C3" w:themeFill="background2" w:themeFillShade="E6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17FA8" w:rsidRDefault="00517FA8" w:rsidP="00054869">
            <w:r>
              <w:t>1</w:t>
            </w:r>
          </w:p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</w:tcPr>
          <w:p w:rsidR="00517FA8" w:rsidRDefault="00517FA8" w:rsidP="00054869"/>
        </w:tc>
        <w:tc>
          <w:tcPr>
            <w:tcW w:w="482" w:type="dxa"/>
            <w:shd w:val="clear" w:color="auto" w:fill="DDD9C3" w:themeFill="background2" w:themeFillShade="E6"/>
          </w:tcPr>
          <w:p w:rsidR="00517FA8" w:rsidRDefault="00517FA8" w:rsidP="00054869"/>
        </w:tc>
        <w:tc>
          <w:tcPr>
            <w:tcW w:w="482" w:type="dxa"/>
            <w:shd w:val="clear" w:color="auto" w:fill="DDD9C3" w:themeFill="background2" w:themeFillShade="E6"/>
          </w:tcPr>
          <w:p w:rsidR="00517FA8" w:rsidRDefault="00517FA8" w:rsidP="00054869"/>
        </w:tc>
        <w:tc>
          <w:tcPr>
            <w:tcW w:w="551" w:type="dxa"/>
            <w:shd w:val="clear" w:color="auto" w:fill="DDD9C3" w:themeFill="background2" w:themeFillShade="E6"/>
          </w:tcPr>
          <w:p w:rsidR="00517FA8" w:rsidRDefault="00517FA8" w:rsidP="00054869"/>
        </w:tc>
        <w:tc>
          <w:tcPr>
            <w:tcW w:w="495" w:type="dxa"/>
            <w:shd w:val="clear" w:color="auto" w:fill="DDD9C3" w:themeFill="background2" w:themeFillShade="E6"/>
          </w:tcPr>
          <w:p w:rsidR="00517FA8" w:rsidRDefault="00517FA8" w:rsidP="00054869"/>
        </w:tc>
      </w:tr>
      <w:tr w:rsidR="001C7256" w:rsidTr="004838CF">
        <w:tc>
          <w:tcPr>
            <w:tcW w:w="1533" w:type="dxa"/>
          </w:tcPr>
          <w:p w:rsidR="001C7256" w:rsidRDefault="001C7256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054869">
            <w:r>
              <w:t>1</w:t>
            </w:r>
          </w:p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054869">
            <w:r>
              <w:t>1</w:t>
            </w:r>
          </w:p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/>
        </w:tc>
        <w:tc>
          <w:tcPr>
            <w:tcW w:w="482" w:type="dxa"/>
          </w:tcPr>
          <w:p w:rsidR="001C7256" w:rsidRDefault="001C7256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1C7256" w:rsidRDefault="001C7256" w:rsidP="00054869"/>
        </w:tc>
        <w:tc>
          <w:tcPr>
            <w:tcW w:w="551" w:type="dxa"/>
            <w:shd w:val="clear" w:color="auto" w:fill="DDD9C3" w:themeFill="background2" w:themeFillShade="E6"/>
          </w:tcPr>
          <w:p w:rsidR="001C7256" w:rsidRDefault="001C7256" w:rsidP="00054869"/>
        </w:tc>
        <w:tc>
          <w:tcPr>
            <w:tcW w:w="495" w:type="dxa"/>
            <w:shd w:val="clear" w:color="auto" w:fill="DDD9C3" w:themeFill="background2" w:themeFillShade="E6"/>
          </w:tcPr>
          <w:p w:rsidR="001C7256" w:rsidRDefault="001C7256" w:rsidP="00054869"/>
        </w:tc>
      </w:tr>
      <w:tr w:rsidR="00E049D4" w:rsidTr="004838CF">
        <w:tc>
          <w:tcPr>
            <w:tcW w:w="1533" w:type="dxa"/>
          </w:tcPr>
          <w:p w:rsidR="00E049D4" w:rsidRDefault="00E049D4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2" w:type="dxa"/>
          </w:tcPr>
          <w:p w:rsidR="00E049D4" w:rsidRDefault="00E049D4" w:rsidP="00054869"/>
        </w:tc>
        <w:tc>
          <w:tcPr>
            <w:tcW w:w="482" w:type="dxa"/>
          </w:tcPr>
          <w:p w:rsidR="00E049D4" w:rsidRDefault="00E049D4" w:rsidP="00054869"/>
        </w:tc>
        <w:tc>
          <w:tcPr>
            <w:tcW w:w="482" w:type="dxa"/>
          </w:tcPr>
          <w:p w:rsidR="00E049D4" w:rsidRDefault="00E049D4" w:rsidP="00054869"/>
        </w:tc>
        <w:tc>
          <w:tcPr>
            <w:tcW w:w="482" w:type="dxa"/>
          </w:tcPr>
          <w:p w:rsidR="00E049D4" w:rsidRDefault="00E049D4" w:rsidP="00054869"/>
        </w:tc>
        <w:tc>
          <w:tcPr>
            <w:tcW w:w="482" w:type="dxa"/>
            <w:shd w:val="clear" w:color="auto" w:fill="DDD9C3" w:themeFill="background2" w:themeFillShade="E6"/>
          </w:tcPr>
          <w:p w:rsidR="00E049D4" w:rsidRDefault="00E049D4" w:rsidP="00054869"/>
        </w:tc>
        <w:tc>
          <w:tcPr>
            <w:tcW w:w="482" w:type="dxa"/>
          </w:tcPr>
          <w:p w:rsidR="00E049D4" w:rsidRDefault="00E049D4" w:rsidP="00054869"/>
        </w:tc>
        <w:tc>
          <w:tcPr>
            <w:tcW w:w="482" w:type="dxa"/>
          </w:tcPr>
          <w:p w:rsidR="00E049D4" w:rsidRDefault="00E049D4" w:rsidP="00054869"/>
        </w:tc>
        <w:tc>
          <w:tcPr>
            <w:tcW w:w="482" w:type="dxa"/>
          </w:tcPr>
          <w:p w:rsidR="00E049D4" w:rsidRDefault="00E049D4" w:rsidP="00054869"/>
        </w:tc>
        <w:tc>
          <w:tcPr>
            <w:tcW w:w="482" w:type="dxa"/>
          </w:tcPr>
          <w:p w:rsidR="00E049D4" w:rsidRDefault="00E049D4" w:rsidP="00054869"/>
        </w:tc>
        <w:tc>
          <w:tcPr>
            <w:tcW w:w="482" w:type="dxa"/>
            <w:shd w:val="clear" w:color="auto" w:fill="DDD9C3" w:themeFill="background2" w:themeFillShade="E6"/>
          </w:tcPr>
          <w:p w:rsidR="00E049D4" w:rsidRDefault="00E049D4" w:rsidP="00054869"/>
        </w:tc>
        <w:tc>
          <w:tcPr>
            <w:tcW w:w="482" w:type="dxa"/>
          </w:tcPr>
          <w:p w:rsidR="00E049D4" w:rsidRDefault="00E049D4" w:rsidP="00054869"/>
        </w:tc>
        <w:tc>
          <w:tcPr>
            <w:tcW w:w="482" w:type="dxa"/>
          </w:tcPr>
          <w:p w:rsidR="00E049D4" w:rsidRDefault="00E049D4" w:rsidP="00054869"/>
        </w:tc>
        <w:tc>
          <w:tcPr>
            <w:tcW w:w="482" w:type="dxa"/>
          </w:tcPr>
          <w:p w:rsidR="00E049D4" w:rsidRDefault="00E049D4" w:rsidP="00054869"/>
        </w:tc>
        <w:tc>
          <w:tcPr>
            <w:tcW w:w="482" w:type="dxa"/>
          </w:tcPr>
          <w:p w:rsidR="00E049D4" w:rsidRDefault="00E049D4" w:rsidP="00054869"/>
        </w:tc>
        <w:tc>
          <w:tcPr>
            <w:tcW w:w="482" w:type="dxa"/>
            <w:shd w:val="clear" w:color="auto" w:fill="DDD9C3" w:themeFill="background2" w:themeFillShade="E6"/>
          </w:tcPr>
          <w:p w:rsidR="00E049D4" w:rsidRDefault="00E049D4" w:rsidP="00054869"/>
        </w:tc>
        <w:tc>
          <w:tcPr>
            <w:tcW w:w="482" w:type="dxa"/>
          </w:tcPr>
          <w:p w:rsidR="00E049D4" w:rsidRDefault="00E049D4" w:rsidP="00054869"/>
        </w:tc>
        <w:tc>
          <w:tcPr>
            <w:tcW w:w="482" w:type="dxa"/>
          </w:tcPr>
          <w:p w:rsidR="00E049D4" w:rsidRDefault="00E049D4" w:rsidP="00054869"/>
        </w:tc>
        <w:tc>
          <w:tcPr>
            <w:tcW w:w="482" w:type="dxa"/>
          </w:tcPr>
          <w:p w:rsidR="00E049D4" w:rsidRDefault="00E049D4" w:rsidP="00054869"/>
        </w:tc>
        <w:tc>
          <w:tcPr>
            <w:tcW w:w="482" w:type="dxa"/>
          </w:tcPr>
          <w:p w:rsidR="00E049D4" w:rsidRDefault="00E049D4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E049D4" w:rsidRDefault="00E049D4" w:rsidP="00054869">
            <w:r>
              <w:t>1</w:t>
            </w:r>
          </w:p>
        </w:tc>
        <w:tc>
          <w:tcPr>
            <w:tcW w:w="482" w:type="dxa"/>
          </w:tcPr>
          <w:p w:rsidR="00E049D4" w:rsidRDefault="00E049D4" w:rsidP="00054869"/>
        </w:tc>
        <w:tc>
          <w:tcPr>
            <w:tcW w:w="482" w:type="dxa"/>
          </w:tcPr>
          <w:p w:rsidR="00E049D4" w:rsidRDefault="00E049D4" w:rsidP="00054869"/>
        </w:tc>
        <w:tc>
          <w:tcPr>
            <w:tcW w:w="482" w:type="dxa"/>
          </w:tcPr>
          <w:p w:rsidR="00E049D4" w:rsidRDefault="00E049D4" w:rsidP="00054869"/>
        </w:tc>
        <w:tc>
          <w:tcPr>
            <w:tcW w:w="482" w:type="dxa"/>
          </w:tcPr>
          <w:p w:rsidR="00E049D4" w:rsidRDefault="00E049D4" w:rsidP="00054869"/>
        </w:tc>
        <w:tc>
          <w:tcPr>
            <w:tcW w:w="482" w:type="dxa"/>
            <w:shd w:val="clear" w:color="auto" w:fill="DDD9C3" w:themeFill="background2" w:themeFillShade="E6"/>
          </w:tcPr>
          <w:p w:rsidR="00E049D4" w:rsidRDefault="00E049D4" w:rsidP="00054869"/>
        </w:tc>
        <w:tc>
          <w:tcPr>
            <w:tcW w:w="482" w:type="dxa"/>
            <w:shd w:val="clear" w:color="auto" w:fill="DDD9C3" w:themeFill="background2" w:themeFillShade="E6"/>
          </w:tcPr>
          <w:p w:rsidR="00E049D4" w:rsidRDefault="00E049D4" w:rsidP="00054869"/>
        </w:tc>
        <w:tc>
          <w:tcPr>
            <w:tcW w:w="551" w:type="dxa"/>
            <w:shd w:val="clear" w:color="auto" w:fill="DDD9C3" w:themeFill="background2" w:themeFillShade="E6"/>
          </w:tcPr>
          <w:p w:rsidR="00E049D4" w:rsidRDefault="00E049D4" w:rsidP="00054869"/>
        </w:tc>
        <w:tc>
          <w:tcPr>
            <w:tcW w:w="495" w:type="dxa"/>
            <w:shd w:val="clear" w:color="auto" w:fill="DDD9C3" w:themeFill="background2" w:themeFillShade="E6"/>
          </w:tcPr>
          <w:p w:rsidR="00E049D4" w:rsidRDefault="00E049D4" w:rsidP="00054869"/>
        </w:tc>
      </w:tr>
      <w:tr w:rsidR="00BC7912" w:rsidTr="004838CF">
        <w:tc>
          <w:tcPr>
            <w:tcW w:w="1533" w:type="dxa"/>
          </w:tcPr>
          <w:p w:rsidR="00BC7912" w:rsidRDefault="00BC7912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482" w:type="dxa"/>
          </w:tcPr>
          <w:p w:rsidR="00BC7912" w:rsidRDefault="00BC7912" w:rsidP="00054869"/>
        </w:tc>
        <w:tc>
          <w:tcPr>
            <w:tcW w:w="482" w:type="dxa"/>
          </w:tcPr>
          <w:p w:rsidR="00BC7912" w:rsidRDefault="00BC7912" w:rsidP="00054869"/>
        </w:tc>
        <w:tc>
          <w:tcPr>
            <w:tcW w:w="482" w:type="dxa"/>
          </w:tcPr>
          <w:p w:rsidR="00BC7912" w:rsidRDefault="00BC7912" w:rsidP="00054869"/>
        </w:tc>
        <w:tc>
          <w:tcPr>
            <w:tcW w:w="482" w:type="dxa"/>
          </w:tcPr>
          <w:p w:rsidR="00BC7912" w:rsidRDefault="00BC7912" w:rsidP="00054869"/>
        </w:tc>
        <w:tc>
          <w:tcPr>
            <w:tcW w:w="482" w:type="dxa"/>
            <w:shd w:val="clear" w:color="auto" w:fill="DDD9C3" w:themeFill="background2" w:themeFillShade="E6"/>
          </w:tcPr>
          <w:p w:rsidR="00BC7912" w:rsidRDefault="00BC7912" w:rsidP="00054869"/>
        </w:tc>
        <w:tc>
          <w:tcPr>
            <w:tcW w:w="482" w:type="dxa"/>
          </w:tcPr>
          <w:p w:rsidR="00BC7912" w:rsidRDefault="00BC7912" w:rsidP="00054869"/>
        </w:tc>
        <w:tc>
          <w:tcPr>
            <w:tcW w:w="482" w:type="dxa"/>
          </w:tcPr>
          <w:p w:rsidR="00BC7912" w:rsidRDefault="00BC7912" w:rsidP="00054869"/>
        </w:tc>
        <w:tc>
          <w:tcPr>
            <w:tcW w:w="482" w:type="dxa"/>
          </w:tcPr>
          <w:p w:rsidR="00BC7912" w:rsidRDefault="00BC7912" w:rsidP="00054869"/>
        </w:tc>
        <w:tc>
          <w:tcPr>
            <w:tcW w:w="482" w:type="dxa"/>
          </w:tcPr>
          <w:p w:rsidR="00BC7912" w:rsidRDefault="00BC7912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BC7912" w:rsidRDefault="00BC7912" w:rsidP="00054869">
            <w:r>
              <w:t>1</w:t>
            </w:r>
          </w:p>
        </w:tc>
        <w:tc>
          <w:tcPr>
            <w:tcW w:w="482" w:type="dxa"/>
          </w:tcPr>
          <w:p w:rsidR="00BC7912" w:rsidRDefault="00BC7912" w:rsidP="00054869"/>
        </w:tc>
        <w:tc>
          <w:tcPr>
            <w:tcW w:w="482" w:type="dxa"/>
          </w:tcPr>
          <w:p w:rsidR="00BC7912" w:rsidRDefault="00BC7912" w:rsidP="00054869"/>
        </w:tc>
        <w:tc>
          <w:tcPr>
            <w:tcW w:w="482" w:type="dxa"/>
          </w:tcPr>
          <w:p w:rsidR="00BC7912" w:rsidRDefault="00BC7912" w:rsidP="00054869"/>
        </w:tc>
        <w:tc>
          <w:tcPr>
            <w:tcW w:w="482" w:type="dxa"/>
          </w:tcPr>
          <w:p w:rsidR="00BC7912" w:rsidRDefault="00BC7912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BC7912" w:rsidRDefault="00BC7912" w:rsidP="00054869">
            <w:r>
              <w:t>2</w:t>
            </w:r>
          </w:p>
        </w:tc>
        <w:tc>
          <w:tcPr>
            <w:tcW w:w="482" w:type="dxa"/>
          </w:tcPr>
          <w:p w:rsidR="00BC7912" w:rsidRDefault="00BC7912" w:rsidP="00054869"/>
        </w:tc>
        <w:tc>
          <w:tcPr>
            <w:tcW w:w="482" w:type="dxa"/>
          </w:tcPr>
          <w:p w:rsidR="00BC7912" w:rsidRDefault="00BC7912" w:rsidP="00054869"/>
        </w:tc>
        <w:tc>
          <w:tcPr>
            <w:tcW w:w="482" w:type="dxa"/>
          </w:tcPr>
          <w:p w:rsidR="00BC7912" w:rsidRDefault="00BC7912" w:rsidP="00054869"/>
        </w:tc>
        <w:tc>
          <w:tcPr>
            <w:tcW w:w="482" w:type="dxa"/>
          </w:tcPr>
          <w:p w:rsidR="00BC7912" w:rsidRDefault="00BC7912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BC7912" w:rsidRDefault="00BC7912" w:rsidP="00054869">
            <w:r>
              <w:t>1</w:t>
            </w:r>
          </w:p>
        </w:tc>
        <w:tc>
          <w:tcPr>
            <w:tcW w:w="482" w:type="dxa"/>
          </w:tcPr>
          <w:p w:rsidR="00BC7912" w:rsidRDefault="00BC7912" w:rsidP="00054869"/>
        </w:tc>
        <w:tc>
          <w:tcPr>
            <w:tcW w:w="482" w:type="dxa"/>
          </w:tcPr>
          <w:p w:rsidR="00BC7912" w:rsidRDefault="00BC7912" w:rsidP="00054869"/>
        </w:tc>
        <w:tc>
          <w:tcPr>
            <w:tcW w:w="482" w:type="dxa"/>
          </w:tcPr>
          <w:p w:rsidR="00BC7912" w:rsidRDefault="00BC7912" w:rsidP="00054869"/>
        </w:tc>
        <w:tc>
          <w:tcPr>
            <w:tcW w:w="482" w:type="dxa"/>
          </w:tcPr>
          <w:p w:rsidR="00BC7912" w:rsidRDefault="00BC7912" w:rsidP="00054869"/>
        </w:tc>
        <w:tc>
          <w:tcPr>
            <w:tcW w:w="482" w:type="dxa"/>
            <w:shd w:val="clear" w:color="auto" w:fill="DDD9C3" w:themeFill="background2" w:themeFillShade="E6"/>
          </w:tcPr>
          <w:p w:rsidR="00BC7912" w:rsidRDefault="00BC7912" w:rsidP="00054869"/>
        </w:tc>
        <w:tc>
          <w:tcPr>
            <w:tcW w:w="482" w:type="dxa"/>
            <w:shd w:val="clear" w:color="auto" w:fill="DDD9C3" w:themeFill="background2" w:themeFillShade="E6"/>
          </w:tcPr>
          <w:p w:rsidR="00BC7912" w:rsidRDefault="00BC7912" w:rsidP="00054869"/>
        </w:tc>
        <w:tc>
          <w:tcPr>
            <w:tcW w:w="551" w:type="dxa"/>
            <w:shd w:val="clear" w:color="auto" w:fill="DDD9C3" w:themeFill="background2" w:themeFillShade="E6"/>
          </w:tcPr>
          <w:p w:rsidR="00BC7912" w:rsidRDefault="00BC7912" w:rsidP="00054869"/>
        </w:tc>
        <w:tc>
          <w:tcPr>
            <w:tcW w:w="495" w:type="dxa"/>
            <w:shd w:val="clear" w:color="auto" w:fill="DDD9C3" w:themeFill="background2" w:themeFillShade="E6"/>
          </w:tcPr>
          <w:p w:rsidR="00BC7912" w:rsidRDefault="00BC7912" w:rsidP="00054869"/>
        </w:tc>
      </w:tr>
      <w:tr w:rsidR="00D93F1B" w:rsidTr="004838CF">
        <w:tc>
          <w:tcPr>
            <w:tcW w:w="1533" w:type="dxa"/>
          </w:tcPr>
          <w:p w:rsidR="00D93F1B" w:rsidRPr="004C61CE" w:rsidRDefault="00D93F1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CB50B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CB50BB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5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533" w:type="dxa"/>
          </w:tcPr>
          <w:p w:rsidR="00D93F1B" w:rsidRDefault="00D93F1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7D740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7D740B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7D740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7D740B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5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D93F1B" w:rsidTr="004838CF">
        <w:tc>
          <w:tcPr>
            <w:tcW w:w="1533" w:type="dxa"/>
          </w:tcPr>
          <w:p w:rsidR="00D93F1B" w:rsidRDefault="00D93F1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986D2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986D2C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986D2C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986D2C" w:rsidP="00054869">
            <w:r>
              <w:t>2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986D2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986D2C" w:rsidP="00054869">
            <w:r>
              <w:t>1</w:t>
            </w:r>
          </w:p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D93F1B" w:rsidP="00054869"/>
        </w:tc>
        <w:tc>
          <w:tcPr>
            <w:tcW w:w="482" w:type="dxa"/>
          </w:tcPr>
          <w:p w:rsidR="00D93F1B" w:rsidRDefault="00986D2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986D2C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551" w:type="dxa"/>
            <w:shd w:val="clear" w:color="auto" w:fill="DDD9C3" w:themeFill="background2" w:themeFillShade="E6"/>
          </w:tcPr>
          <w:p w:rsidR="00D93F1B" w:rsidRDefault="00D93F1B" w:rsidP="00054869"/>
        </w:tc>
        <w:tc>
          <w:tcPr>
            <w:tcW w:w="495" w:type="dxa"/>
            <w:shd w:val="clear" w:color="auto" w:fill="DDD9C3" w:themeFill="background2" w:themeFillShade="E6"/>
          </w:tcPr>
          <w:p w:rsidR="00D93F1B" w:rsidRDefault="00D93F1B" w:rsidP="00054869"/>
        </w:tc>
      </w:tr>
      <w:tr w:rsidR="005350CB" w:rsidTr="004838CF">
        <w:tc>
          <w:tcPr>
            <w:tcW w:w="1533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95" w:type="dxa"/>
            <w:shd w:val="clear" w:color="auto" w:fill="DDD9C3" w:themeFill="background2" w:themeFillShade="E6"/>
          </w:tcPr>
          <w:p w:rsidR="005350CB" w:rsidRDefault="005350CB" w:rsidP="00054869"/>
          <w:p w:rsidR="005350CB" w:rsidRDefault="005350CB" w:rsidP="00054869"/>
          <w:p w:rsidR="005350CB" w:rsidRDefault="005350CB" w:rsidP="00054869"/>
        </w:tc>
      </w:tr>
      <w:tr w:rsidR="005350CB" w:rsidTr="004838CF">
        <w:tc>
          <w:tcPr>
            <w:tcW w:w="1533" w:type="dxa"/>
            <w:vMerge w:val="restart"/>
          </w:tcPr>
          <w:p w:rsidR="005350CB" w:rsidRDefault="005350CB" w:rsidP="00054869">
            <w:pPr>
              <w:rPr>
                <w:rFonts w:ascii="Times New Roman" w:hAnsi="Times New Roman" w:cs="Times New Roman"/>
                <w:b/>
              </w:rPr>
            </w:pPr>
          </w:p>
          <w:p w:rsidR="005350CB" w:rsidRPr="00627548" w:rsidRDefault="005350CB" w:rsidP="00054869">
            <w:pPr>
              <w:rPr>
                <w:rFonts w:ascii="Times New Roman" w:hAnsi="Times New Roman" w:cs="Times New Roman"/>
                <w:b/>
              </w:rPr>
            </w:pPr>
            <w:r w:rsidRPr="00627548">
              <w:rPr>
                <w:rFonts w:ascii="Times New Roman" w:hAnsi="Times New Roman" w:cs="Times New Roman"/>
                <w:b/>
              </w:rPr>
              <w:t>Период</w:t>
            </w:r>
          </w:p>
          <w:p w:rsidR="005350CB" w:rsidRDefault="005350CB" w:rsidP="00054869">
            <w:r w:rsidRPr="00627548">
              <w:rPr>
                <w:rFonts w:ascii="Times New Roman" w:hAnsi="Times New Roman" w:cs="Times New Roman"/>
                <w:b/>
              </w:rPr>
              <w:t>проведения оценочных процедур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5350CB" w:rsidRPr="00726046" w:rsidRDefault="005350C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5350CB" w:rsidRPr="00726046" w:rsidRDefault="005350C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5350CB" w:rsidRPr="00726046" w:rsidRDefault="005350C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5350CB" w:rsidRPr="00726046" w:rsidRDefault="005350CB" w:rsidP="00054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410" w:type="dxa"/>
            <w:gridSpan w:val="5"/>
            <w:shd w:val="clear" w:color="auto" w:fill="DDD9C3" w:themeFill="background2" w:themeFillShade="E6"/>
          </w:tcPr>
          <w:p w:rsidR="005350CB" w:rsidRPr="00726046" w:rsidRDefault="005350CB" w:rsidP="000548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2" w:type="dxa"/>
            <w:vMerge w:val="restart"/>
            <w:shd w:val="clear" w:color="auto" w:fill="DDD9C3" w:themeFill="background2" w:themeFillShade="E6"/>
            <w:textDirection w:val="btLr"/>
          </w:tcPr>
          <w:p w:rsidR="005350CB" w:rsidRDefault="005350CB" w:rsidP="00054869">
            <w:pPr>
              <w:ind w:left="113" w:right="113"/>
            </w:pPr>
            <w:r w:rsidRPr="00471F7B">
              <w:rPr>
                <w:rFonts w:ascii="Times New Roman" w:hAnsi="Times New Roman" w:cs="Times New Roman"/>
                <w:b/>
              </w:rPr>
              <w:t>Итог о</w:t>
            </w:r>
          </w:p>
        </w:tc>
        <w:tc>
          <w:tcPr>
            <w:tcW w:w="551" w:type="dxa"/>
            <w:vMerge w:val="restart"/>
            <w:shd w:val="clear" w:color="auto" w:fill="DDD9C3" w:themeFill="background2" w:themeFillShade="E6"/>
            <w:textDirection w:val="btLr"/>
          </w:tcPr>
          <w:p w:rsidR="005350CB" w:rsidRDefault="005350CB" w:rsidP="00054869">
            <w:pPr>
              <w:ind w:left="113" w:right="113"/>
            </w:pPr>
            <w:r w:rsidRPr="00471F7B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495" w:type="dxa"/>
            <w:vMerge w:val="restart"/>
            <w:shd w:val="clear" w:color="auto" w:fill="DDD9C3" w:themeFill="background2" w:themeFillShade="E6"/>
            <w:textDirection w:val="btLr"/>
          </w:tcPr>
          <w:p w:rsidR="005350CB" w:rsidRDefault="005350CB" w:rsidP="00054869">
            <w:pPr>
              <w:ind w:left="113" w:right="113"/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соотнош</w:t>
            </w:r>
            <w:r w:rsidRPr="00471F7B">
              <w:rPr>
                <w:rFonts w:ascii="Times New Roman" w:hAnsi="Times New Roman" w:cs="Times New Roman"/>
                <w:b/>
              </w:rPr>
              <w:t>ен</w:t>
            </w:r>
            <w:proofErr w:type="spellEnd"/>
          </w:p>
        </w:tc>
      </w:tr>
      <w:tr w:rsidR="005350CB" w:rsidTr="004838CF">
        <w:trPr>
          <w:trHeight w:val="1383"/>
        </w:trPr>
        <w:tc>
          <w:tcPr>
            <w:tcW w:w="1533" w:type="dxa"/>
            <w:vMerge/>
            <w:tcBorders>
              <w:bottom w:val="single" w:sz="4" w:space="0" w:color="auto"/>
            </w:tcBorders>
          </w:tcPr>
          <w:p w:rsidR="005350CB" w:rsidRDefault="005350CB" w:rsidP="00054869"/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Федеральн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Региональн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Муницип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36D3">
              <w:rPr>
                <w:rFonts w:ascii="Times New Roman" w:hAnsi="Times New Roman" w:cs="Times New Roman"/>
                <w:b/>
              </w:rPr>
              <w:t>Школьн</w:t>
            </w:r>
            <w:proofErr w:type="spellEnd"/>
            <w:r w:rsidRPr="00E836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5350CB" w:rsidRPr="00E836D3" w:rsidRDefault="005350CB" w:rsidP="000548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836D3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95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350CB" w:rsidRDefault="005350CB" w:rsidP="00054869"/>
        </w:tc>
      </w:tr>
      <w:tr w:rsidR="005350CB" w:rsidTr="004838CF">
        <w:tc>
          <w:tcPr>
            <w:tcW w:w="13583" w:type="dxa"/>
            <w:gridSpan w:val="26"/>
            <w:shd w:val="clear" w:color="auto" w:fill="DDD9C3" w:themeFill="background2" w:themeFillShade="E6"/>
          </w:tcPr>
          <w:p w:rsidR="005350CB" w:rsidRPr="00726046" w:rsidRDefault="005350CB" w:rsidP="000548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95" w:type="dxa"/>
            <w:shd w:val="clear" w:color="auto" w:fill="DDD9C3" w:themeFill="background2" w:themeFillShade="E6"/>
          </w:tcPr>
          <w:p w:rsidR="005350CB" w:rsidRDefault="005350CB" w:rsidP="00054869"/>
        </w:tc>
      </w:tr>
      <w:tr w:rsidR="005350CB" w:rsidTr="004838CF">
        <w:tc>
          <w:tcPr>
            <w:tcW w:w="1533" w:type="dxa"/>
          </w:tcPr>
          <w:p w:rsidR="005350CB" w:rsidRPr="004C61CE" w:rsidRDefault="005350C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8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102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5350CB" w:rsidRDefault="005350CB" w:rsidP="00054869">
            <w:r>
              <w:t>7,8</w:t>
            </w:r>
          </w:p>
        </w:tc>
      </w:tr>
      <w:tr w:rsidR="005350CB" w:rsidTr="004838CF">
        <w:tc>
          <w:tcPr>
            <w:tcW w:w="1533" w:type="dxa"/>
          </w:tcPr>
          <w:p w:rsidR="005350CB" w:rsidRPr="004C61CE" w:rsidRDefault="005350C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3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102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5350CB" w:rsidRDefault="005350CB" w:rsidP="00054869">
            <w:r>
              <w:t>2,9</w:t>
            </w:r>
          </w:p>
        </w:tc>
      </w:tr>
      <w:tr w:rsidR="005350CB" w:rsidTr="004838CF">
        <w:tc>
          <w:tcPr>
            <w:tcW w:w="1533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3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34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5350CB" w:rsidRDefault="005350CB" w:rsidP="00054869">
            <w:r>
              <w:t>8,8</w:t>
            </w:r>
          </w:p>
        </w:tc>
      </w:tr>
      <w:tr w:rsidR="005350CB" w:rsidTr="004838CF">
        <w:tc>
          <w:tcPr>
            <w:tcW w:w="1533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2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2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7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102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5350CB" w:rsidRDefault="005350CB" w:rsidP="00054869">
            <w:r>
              <w:t>6,8</w:t>
            </w:r>
          </w:p>
        </w:tc>
      </w:tr>
      <w:tr w:rsidR="005350CB" w:rsidTr="004838CF">
        <w:tc>
          <w:tcPr>
            <w:tcW w:w="1533" w:type="dxa"/>
          </w:tcPr>
          <w:p w:rsidR="005350CB" w:rsidRPr="004C61CE" w:rsidRDefault="005350C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7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102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5350CB" w:rsidRDefault="005350CB" w:rsidP="00054869">
            <w:r>
              <w:t>6,8</w:t>
            </w:r>
          </w:p>
        </w:tc>
      </w:tr>
      <w:tr w:rsidR="005350CB" w:rsidTr="004838CF">
        <w:tc>
          <w:tcPr>
            <w:tcW w:w="1533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4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5350CB" w:rsidRDefault="005350CB" w:rsidP="00054869">
            <w:r>
              <w:t>5,8</w:t>
            </w:r>
          </w:p>
        </w:tc>
      </w:tr>
      <w:tr w:rsidR="005350CB" w:rsidTr="004838CF">
        <w:tc>
          <w:tcPr>
            <w:tcW w:w="1533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6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5350CB" w:rsidRDefault="005350CB" w:rsidP="00054869">
            <w:r>
              <w:t>8.8</w:t>
            </w:r>
          </w:p>
        </w:tc>
      </w:tr>
      <w:tr w:rsidR="005350CB" w:rsidTr="004838CF">
        <w:tc>
          <w:tcPr>
            <w:tcW w:w="1533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2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5350CB" w:rsidRDefault="005350CB" w:rsidP="00054869">
            <w:r>
              <w:t>2,9</w:t>
            </w:r>
          </w:p>
        </w:tc>
      </w:tr>
      <w:tr w:rsidR="005350CB" w:rsidTr="004838CF">
        <w:tc>
          <w:tcPr>
            <w:tcW w:w="1533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6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5350CB" w:rsidRDefault="005350CB" w:rsidP="00054869">
            <w:r>
              <w:t>8,8</w:t>
            </w:r>
          </w:p>
        </w:tc>
      </w:tr>
      <w:tr w:rsidR="005350CB" w:rsidTr="004838CF">
        <w:tc>
          <w:tcPr>
            <w:tcW w:w="1533" w:type="dxa"/>
          </w:tcPr>
          <w:p w:rsidR="005350CB" w:rsidRPr="004C61CE" w:rsidRDefault="005350CB" w:rsidP="000548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2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5350CB" w:rsidRDefault="005350CB" w:rsidP="00054869">
            <w:r>
              <w:t>2,9</w:t>
            </w:r>
          </w:p>
        </w:tc>
      </w:tr>
      <w:tr w:rsidR="005350CB" w:rsidTr="004838CF">
        <w:tc>
          <w:tcPr>
            <w:tcW w:w="1533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3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5350CB" w:rsidRDefault="005350CB" w:rsidP="00054869">
            <w:r>
              <w:t>4,4</w:t>
            </w:r>
          </w:p>
        </w:tc>
      </w:tr>
      <w:tr w:rsidR="005350CB" w:rsidTr="004838CF">
        <w:tc>
          <w:tcPr>
            <w:tcW w:w="1533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1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>
            <w:r>
              <w:t>7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054869">
            <w:r>
              <w:t>68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5350CB" w:rsidRDefault="005350CB" w:rsidP="00054869">
            <w:r>
              <w:t>10</w:t>
            </w:r>
          </w:p>
        </w:tc>
      </w:tr>
      <w:tr w:rsidR="005350CB" w:rsidTr="004838CF">
        <w:tc>
          <w:tcPr>
            <w:tcW w:w="1533" w:type="dxa"/>
          </w:tcPr>
          <w:p w:rsidR="005350CB" w:rsidRDefault="005350CB" w:rsidP="000548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054869"/>
        </w:tc>
        <w:tc>
          <w:tcPr>
            <w:tcW w:w="482" w:type="dxa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>
            <w:r>
              <w:t>1</w:t>
            </w:r>
          </w:p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</w:tcPr>
          <w:p w:rsidR="005350CB" w:rsidRDefault="005350CB" w:rsidP="005F097F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/>
        </w:tc>
        <w:tc>
          <w:tcPr>
            <w:tcW w:w="482" w:type="dxa"/>
            <w:shd w:val="clear" w:color="auto" w:fill="DDD9C3" w:themeFill="background2" w:themeFillShade="E6"/>
          </w:tcPr>
          <w:p w:rsidR="005350CB" w:rsidRDefault="005350CB" w:rsidP="005F097F">
            <w:r>
              <w:t>7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5350CB" w:rsidRDefault="005350CB" w:rsidP="005F097F">
            <w:r>
              <w:t>68</w:t>
            </w:r>
          </w:p>
        </w:tc>
        <w:tc>
          <w:tcPr>
            <w:tcW w:w="495" w:type="dxa"/>
            <w:shd w:val="clear" w:color="auto" w:fill="DDD9C3" w:themeFill="background2" w:themeFillShade="E6"/>
          </w:tcPr>
          <w:p w:rsidR="005350CB" w:rsidRDefault="005350CB" w:rsidP="005F097F">
            <w:r>
              <w:t>10</w:t>
            </w:r>
          </w:p>
        </w:tc>
      </w:tr>
    </w:tbl>
    <w:p w:rsidR="00D93F1B" w:rsidRDefault="00D93F1B"/>
    <w:p w:rsidR="00853F3C" w:rsidRDefault="00853F3C"/>
    <w:p w:rsidR="00853F3C" w:rsidRDefault="00853F3C"/>
    <w:sectPr w:rsidR="00853F3C" w:rsidSect="007D740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36D3"/>
    <w:rsid w:val="00054869"/>
    <w:rsid w:val="001C3AA0"/>
    <w:rsid w:val="001C7256"/>
    <w:rsid w:val="00236ED6"/>
    <w:rsid w:val="00243D47"/>
    <w:rsid w:val="002B3660"/>
    <w:rsid w:val="002D0F05"/>
    <w:rsid w:val="00324481"/>
    <w:rsid w:val="00326323"/>
    <w:rsid w:val="00336030"/>
    <w:rsid w:val="003A38BD"/>
    <w:rsid w:val="003B1DC2"/>
    <w:rsid w:val="00434F96"/>
    <w:rsid w:val="00471F7B"/>
    <w:rsid w:val="00477060"/>
    <w:rsid w:val="004838CF"/>
    <w:rsid w:val="00485AEC"/>
    <w:rsid w:val="004A73B1"/>
    <w:rsid w:val="004B2B63"/>
    <w:rsid w:val="004B3560"/>
    <w:rsid w:val="004C387B"/>
    <w:rsid w:val="00500235"/>
    <w:rsid w:val="00500553"/>
    <w:rsid w:val="00517FA8"/>
    <w:rsid w:val="005213E4"/>
    <w:rsid w:val="005313C4"/>
    <w:rsid w:val="005350CB"/>
    <w:rsid w:val="00561EDF"/>
    <w:rsid w:val="00575C4A"/>
    <w:rsid w:val="005F097F"/>
    <w:rsid w:val="00627548"/>
    <w:rsid w:val="00683FD5"/>
    <w:rsid w:val="00726046"/>
    <w:rsid w:val="00743180"/>
    <w:rsid w:val="00772990"/>
    <w:rsid w:val="00794787"/>
    <w:rsid w:val="007B3B4E"/>
    <w:rsid w:val="007D6A9A"/>
    <w:rsid w:val="007D740B"/>
    <w:rsid w:val="0080668C"/>
    <w:rsid w:val="00813E76"/>
    <w:rsid w:val="00853F3C"/>
    <w:rsid w:val="008A2911"/>
    <w:rsid w:val="00904AD2"/>
    <w:rsid w:val="00904C38"/>
    <w:rsid w:val="00905F2B"/>
    <w:rsid w:val="00927EB7"/>
    <w:rsid w:val="00942CB4"/>
    <w:rsid w:val="00986D2C"/>
    <w:rsid w:val="00B20B9C"/>
    <w:rsid w:val="00B414CB"/>
    <w:rsid w:val="00B76D2A"/>
    <w:rsid w:val="00BC7912"/>
    <w:rsid w:val="00CA5524"/>
    <w:rsid w:val="00CB50BB"/>
    <w:rsid w:val="00D067FE"/>
    <w:rsid w:val="00D2492A"/>
    <w:rsid w:val="00D56C5B"/>
    <w:rsid w:val="00D62EC7"/>
    <w:rsid w:val="00D76E0D"/>
    <w:rsid w:val="00D86698"/>
    <w:rsid w:val="00D93F1B"/>
    <w:rsid w:val="00DD4A45"/>
    <w:rsid w:val="00DF5DE4"/>
    <w:rsid w:val="00E049D4"/>
    <w:rsid w:val="00E20256"/>
    <w:rsid w:val="00E26390"/>
    <w:rsid w:val="00E67E3A"/>
    <w:rsid w:val="00E836D3"/>
    <w:rsid w:val="00EA5395"/>
    <w:rsid w:val="00F60BF6"/>
    <w:rsid w:val="00FB41B1"/>
    <w:rsid w:val="00FF1780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B3560"/>
    <w:rPr>
      <w:color w:val="0000FF"/>
      <w:u w:val="single"/>
    </w:rPr>
  </w:style>
  <w:style w:type="paragraph" w:styleId="a5">
    <w:name w:val="No Spacing"/>
    <w:uiPriority w:val="1"/>
    <w:qFormat/>
    <w:rsid w:val="004B356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15</Pages>
  <Words>3100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2023-04-08T10:22:00Z</cp:lastPrinted>
  <dcterms:created xsi:type="dcterms:W3CDTF">2023-04-07T18:00:00Z</dcterms:created>
  <dcterms:modified xsi:type="dcterms:W3CDTF">2023-06-03T19:08:00Z</dcterms:modified>
</cp:coreProperties>
</file>