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2A" w:rsidRDefault="003A4FAF" w:rsidP="00672D2A">
      <w:pPr>
        <w:shd w:val="clear" w:color="auto" w:fill="FFFFFF"/>
        <w:spacing w:after="0" w:line="240" w:lineRule="auto"/>
        <w:ind w:left="567" w:firstLine="284"/>
        <w:jc w:val="right"/>
      </w:pPr>
      <w:r>
        <w:tab/>
      </w:r>
    </w:p>
    <w:p w:rsidR="00672D2A" w:rsidRDefault="00672D2A" w:rsidP="00672D2A">
      <w:pPr>
        <w:shd w:val="clear" w:color="auto" w:fill="FFFFFF"/>
        <w:spacing w:after="0" w:line="240" w:lineRule="auto"/>
        <w:ind w:left="567" w:firstLine="284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36"/>
        </w:rPr>
      </w:pPr>
      <w:r w:rsidRPr="00586CA6">
        <w:rPr>
          <w:rFonts w:ascii="Times New Roman" w:eastAsia="Times New Roman" w:hAnsi="Times New Roman" w:cs="Times New Roman"/>
          <w:b/>
          <w:bCs/>
          <w:color w:val="181818"/>
          <w:sz w:val="24"/>
          <w:szCs w:val="36"/>
        </w:rPr>
        <w:t>Утверждаю</w:t>
      </w:r>
    </w:p>
    <w:p w:rsidR="00672D2A" w:rsidRDefault="00672D2A" w:rsidP="00672D2A">
      <w:pPr>
        <w:shd w:val="clear" w:color="auto" w:fill="FFFFFF"/>
        <w:spacing w:after="0" w:line="240" w:lineRule="auto"/>
        <w:ind w:left="567" w:firstLine="284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36"/>
        </w:rPr>
        <w:t>Директор МКОУ «СОШ №3»</w:t>
      </w:r>
    </w:p>
    <w:p w:rsidR="009A2713" w:rsidRPr="00FA7395" w:rsidRDefault="00672D2A" w:rsidP="00FA7395">
      <w:pPr>
        <w:shd w:val="clear" w:color="auto" w:fill="FFFFFF"/>
        <w:spacing w:after="0" w:line="240" w:lineRule="auto"/>
        <w:ind w:left="567" w:firstLine="284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36"/>
        </w:rPr>
        <w:t>_________ Хасбулатов Х.М.</w:t>
      </w:r>
    </w:p>
    <w:p w:rsidR="00CD43D6" w:rsidRPr="00D85568" w:rsidRDefault="00CD43D6" w:rsidP="00CD43D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85568">
        <w:rPr>
          <w:rFonts w:ascii="Times New Roman" w:hAnsi="Times New Roman"/>
          <w:b/>
          <w:sz w:val="24"/>
          <w:szCs w:val="24"/>
        </w:rPr>
        <w:t>Министерство образования и науки РД</w:t>
      </w:r>
    </w:p>
    <w:p w:rsidR="00CD43D6" w:rsidRPr="00D85568" w:rsidRDefault="00CD43D6" w:rsidP="00CD43D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85568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CD43D6" w:rsidRPr="00D85568" w:rsidRDefault="00CD43D6" w:rsidP="00CD43D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85568">
        <w:rPr>
          <w:rFonts w:ascii="Times New Roman" w:hAnsi="Times New Roman"/>
          <w:b/>
          <w:sz w:val="24"/>
          <w:szCs w:val="24"/>
        </w:rPr>
        <w:t>«Средняя общеобразовательная школа №3» г. Избербаш</w:t>
      </w:r>
    </w:p>
    <w:p w:rsidR="00CD43D6" w:rsidRPr="00D85568" w:rsidRDefault="00CD43D6" w:rsidP="00CD43D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85568">
        <w:rPr>
          <w:rFonts w:ascii="Times New Roman" w:hAnsi="Times New Roman"/>
          <w:sz w:val="24"/>
          <w:szCs w:val="24"/>
        </w:rPr>
        <w:t>Адрес: РД, г. Избербаш, Мичурина, д. 12</w:t>
      </w:r>
    </w:p>
    <w:p w:rsidR="00CD43D6" w:rsidRPr="00D85568" w:rsidRDefault="00CD43D6" w:rsidP="00CD43D6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D85568">
        <w:rPr>
          <w:rFonts w:ascii="Times New Roman" w:hAnsi="Times New Roman"/>
          <w:sz w:val="24"/>
          <w:szCs w:val="24"/>
        </w:rPr>
        <w:t>Телефоны</w:t>
      </w:r>
      <w:r w:rsidRPr="00D85568">
        <w:rPr>
          <w:rFonts w:ascii="Times New Roman" w:hAnsi="Times New Roman"/>
          <w:sz w:val="24"/>
          <w:szCs w:val="24"/>
          <w:lang w:val="en-US"/>
        </w:rPr>
        <w:t>: +7 (87245) 2-41-60, 2-71-50</w:t>
      </w:r>
    </w:p>
    <w:p w:rsidR="00CD43D6" w:rsidRPr="00D85568" w:rsidRDefault="00CD43D6" w:rsidP="00CD43D6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D85568">
        <w:rPr>
          <w:rFonts w:ascii="Times New Roman" w:hAnsi="Times New Roman"/>
          <w:sz w:val="24"/>
          <w:szCs w:val="24"/>
        </w:rPr>
        <w:t>Сайт</w:t>
      </w:r>
      <w:r w:rsidRPr="00D85568">
        <w:rPr>
          <w:rFonts w:ascii="Times New Roman" w:hAnsi="Times New Roman"/>
          <w:sz w:val="24"/>
          <w:szCs w:val="24"/>
          <w:lang w:val="en-US"/>
        </w:rPr>
        <w:t>: 3-1.dagestanschool.ru</w:t>
      </w:r>
    </w:p>
    <w:p w:rsidR="003A4FAF" w:rsidRPr="003A4FAF" w:rsidRDefault="00CD43D6" w:rsidP="003A4FAF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D85568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="00CB1BC1">
        <w:fldChar w:fldCharType="begin"/>
      </w:r>
      <w:r w:rsidR="00CB1BC1" w:rsidRPr="005A08E6">
        <w:rPr>
          <w:lang w:val="en-US"/>
        </w:rPr>
        <w:instrText>HYPERLINK "mailto:izb_shkola_3@mail.ru"</w:instrText>
      </w:r>
      <w:r w:rsidR="00CB1BC1">
        <w:fldChar w:fldCharType="separate"/>
      </w:r>
      <w:r w:rsidRPr="00D85568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izb_shkola_3@mail.ru</w:t>
      </w:r>
      <w:r w:rsidR="00CB1BC1">
        <w:fldChar w:fldCharType="end"/>
      </w:r>
    </w:p>
    <w:p w:rsidR="00CD43D6" w:rsidRPr="00EF6F8D" w:rsidRDefault="003A4FAF" w:rsidP="003A4FAF">
      <w:pPr>
        <w:tabs>
          <w:tab w:val="center" w:pos="7285"/>
          <w:tab w:val="left" w:pos="13035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 w:rsidR="00CB1BC1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7.8pt;margin-top:10.25pt;width:569.25pt;height:.05pt;z-index:251658240;mso-position-horizontal-relative:text;mso-position-vertical-relative:text" o:connectortype="straight" strokeweight="1.5pt"/>
        </w:pict>
      </w:r>
      <w:r>
        <w:rPr>
          <w:b/>
          <w:sz w:val="24"/>
          <w:szCs w:val="24"/>
          <w:lang w:val="en-US"/>
        </w:rPr>
        <w:tab/>
      </w:r>
    </w:p>
    <w:p w:rsidR="003A4FAF" w:rsidRDefault="003A4FAF" w:rsidP="00672D2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FAF">
        <w:rPr>
          <w:rFonts w:ascii="Times New Roman" w:hAnsi="Times New Roman" w:cs="Times New Roman"/>
          <w:b/>
          <w:sz w:val="28"/>
          <w:szCs w:val="24"/>
        </w:rPr>
        <w:t>База наставников</w:t>
      </w:r>
    </w:p>
    <w:p w:rsidR="00672D2A" w:rsidRPr="00672D2A" w:rsidRDefault="00EF6F8D" w:rsidP="00672D2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2022/2023</w:t>
      </w:r>
      <w:r w:rsidR="00672D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3"/>
        <w:tblW w:w="14202" w:type="dxa"/>
        <w:jc w:val="center"/>
        <w:tblInd w:w="-459" w:type="dxa"/>
        <w:tblLook w:val="04A0"/>
      </w:tblPr>
      <w:tblGrid>
        <w:gridCol w:w="461"/>
        <w:gridCol w:w="1913"/>
        <w:gridCol w:w="1487"/>
        <w:gridCol w:w="1041"/>
        <w:gridCol w:w="2211"/>
        <w:gridCol w:w="1055"/>
        <w:gridCol w:w="1791"/>
        <w:gridCol w:w="2202"/>
        <w:gridCol w:w="2041"/>
      </w:tblGrid>
      <w:tr w:rsidR="003A4FAF" w:rsidTr="003A4FAF">
        <w:trPr>
          <w:jc w:val="center"/>
        </w:trPr>
        <w:tc>
          <w:tcPr>
            <w:tcW w:w="461" w:type="dxa"/>
          </w:tcPr>
          <w:p w:rsidR="003A4FAF" w:rsidRPr="009E0AAF" w:rsidRDefault="003A4FAF" w:rsidP="009E0A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0AA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913" w:type="dxa"/>
          </w:tcPr>
          <w:p w:rsidR="003A4FAF" w:rsidRPr="009E0AAF" w:rsidRDefault="003A4FAF" w:rsidP="009E0A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0AAF">
              <w:rPr>
                <w:rFonts w:ascii="Times New Roman" w:hAnsi="Times New Roman" w:cs="Times New Roman"/>
                <w:b/>
                <w:sz w:val="24"/>
              </w:rPr>
              <w:t>ФИО наставника</w:t>
            </w:r>
          </w:p>
        </w:tc>
        <w:tc>
          <w:tcPr>
            <w:tcW w:w="1487" w:type="dxa"/>
          </w:tcPr>
          <w:p w:rsidR="003A4FAF" w:rsidRPr="009E0AAF" w:rsidRDefault="003A4FAF" w:rsidP="009E0A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 работы</w:t>
            </w:r>
            <w:r w:rsidRPr="009E0AAF">
              <w:rPr>
                <w:rFonts w:ascii="Times New Roman" w:hAnsi="Times New Roman" w:cs="Times New Roman"/>
                <w:b/>
                <w:sz w:val="24"/>
              </w:rPr>
              <w:t xml:space="preserve"> наставника</w:t>
            </w:r>
          </w:p>
        </w:tc>
        <w:tc>
          <w:tcPr>
            <w:tcW w:w="1041" w:type="dxa"/>
          </w:tcPr>
          <w:p w:rsidR="003A4FAF" w:rsidRPr="009E0AAF" w:rsidRDefault="003A4FAF" w:rsidP="009E0A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Стаж работы</w:t>
            </w:r>
          </w:p>
        </w:tc>
        <w:tc>
          <w:tcPr>
            <w:tcW w:w="2211" w:type="dxa"/>
          </w:tcPr>
          <w:p w:rsidR="003A4FAF" w:rsidRPr="00CD43D6" w:rsidRDefault="003A4FAF" w:rsidP="00CD43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Наставляемые</w:t>
            </w:r>
          </w:p>
        </w:tc>
        <w:tc>
          <w:tcPr>
            <w:tcW w:w="1055" w:type="dxa"/>
          </w:tcPr>
          <w:p w:rsidR="003A4FAF" w:rsidRDefault="003A4FAF" w:rsidP="00CD43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Стаж </w:t>
            </w:r>
          </w:p>
          <w:p w:rsidR="003A4FAF" w:rsidRPr="00CD43D6" w:rsidRDefault="003A4FAF" w:rsidP="00CD43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791" w:type="dxa"/>
          </w:tcPr>
          <w:p w:rsidR="003A4FAF" w:rsidRPr="00CD43D6" w:rsidRDefault="003A4FAF" w:rsidP="00CD43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наставляемы</w:t>
            </w:r>
            <w:r w:rsidRPr="009E0AAF">
              <w:rPr>
                <w:rFonts w:ascii="Times New Roman" w:hAnsi="Times New Roman" w:cs="Times New Roman"/>
                <w:b/>
                <w:sz w:val="24"/>
              </w:rPr>
              <w:t>х</w:t>
            </w:r>
            <w:proofErr w:type="gramEnd"/>
          </w:p>
        </w:tc>
        <w:tc>
          <w:tcPr>
            <w:tcW w:w="2202" w:type="dxa"/>
          </w:tcPr>
          <w:p w:rsidR="003A4FAF" w:rsidRPr="00CD43D6" w:rsidRDefault="003A4FAF" w:rsidP="00CD43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43D6">
              <w:rPr>
                <w:rFonts w:ascii="Times New Roman" w:hAnsi="Times New Roman" w:cs="Times New Roman"/>
                <w:b/>
                <w:sz w:val="24"/>
              </w:rPr>
              <w:t>Наименование документов,</w:t>
            </w:r>
          </w:p>
          <w:p w:rsidR="003A4FAF" w:rsidRPr="00CD43D6" w:rsidRDefault="003A4FAF" w:rsidP="00CD43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43D6">
              <w:rPr>
                <w:rFonts w:ascii="Times New Roman" w:hAnsi="Times New Roman" w:cs="Times New Roman"/>
                <w:b/>
                <w:sz w:val="24"/>
              </w:rPr>
              <w:t>разработанных и действующих в образовательной</w:t>
            </w:r>
          </w:p>
          <w:p w:rsidR="003A4FAF" w:rsidRPr="009E0AAF" w:rsidRDefault="003A4FAF" w:rsidP="00CD43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43D6">
              <w:rPr>
                <w:rFonts w:ascii="Times New Roman" w:hAnsi="Times New Roman" w:cs="Times New Roman"/>
                <w:b/>
                <w:sz w:val="24"/>
              </w:rPr>
              <w:t>организации</w:t>
            </w:r>
          </w:p>
        </w:tc>
        <w:tc>
          <w:tcPr>
            <w:tcW w:w="2041" w:type="dxa"/>
          </w:tcPr>
          <w:p w:rsidR="003A4FAF" w:rsidRDefault="003A4FAF" w:rsidP="009E0A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наставничеств</w:t>
            </w:r>
            <w:r w:rsidRPr="009E0AAF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  <w:p w:rsidR="003A4FAF" w:rsidRPr="009E0AAF" w:rsidRDefault="00CA3042" w:rsidP="009E0A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(Учитель- учитель)</w:t>
            </w:r>
          </w:p>
        </w:tc>
      </w:tr>
      <w:tr w:rsidR="00EF6F8D" w:rsidTr="003A4FAF">
        <w:trPr>
          <w:jc w:val="center"/>
        </w:trPr>
        <w:tc>
          <w:tcPr>
            <w:tcW w:w="461" w:type="dxa"/>
            <w:vMerge w:val="restart"/>
          </w:tcPr>
          <w:p w:rsidR="00EF6F8D" w:rsidRPr="00CD43D6" w:rsidRDefault="00EF6F8D">
            <w:pPr>
              <w:rPr>
                <w:rFonts w:ascii="Times New Roman" w:hAnsi="Times New Roman" w:cs="Times New Roman"/>
              </w:rPr>
            </w:pPr>
            <w:r w:rsidRPr="00CD43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3" w:type="dxa"/>
            <w:vMerge w:val="restart"/>
          </w:tcPr>
          <w:p w:rsidR="00EF6F8D" w:rsidRPr="00CD43D6" w:rsidRDefault="00EF6F8D">
            <w:pPr>
              <w:rPr>
                <w:rFonts w:ascii="Times New Roman" w:hAnsi="Times New Roman" w:cs="Times New Roman"/>
              </w:rPr>
            </w:pPr>
            <w:proofErr w:type="spellStart"/>
            <w:r w:rsidRPr="00CD43D6">
              <w:rPr>
                <w:rFonts w:ascii="Times New Roman" w:hAnsi="Times New Roman" w:cs="Times New Roman"/>
              </w:rPr>
              <w:t>Абдусаламова</w:t>
            </w:r>
            <w:proofErr w:type="spellEnd"/>
            <w:r w:rsidRPr="00CD43D6">
              <w:rPr>
                <w:rFonts w:ascii="Times New Roman" w:hAnsi="Times New Roman" w:cs="Times New Roman"/>
              </w:rPr>
              <w:t xml:space="preserve"> Саида </w:t>
            </w:r>
            <w:proofErr w:type="spellStart"/>
            <w:r w:rsidRPr="00CD43D6">
              <w:rPr>
                <w:rFonts w:ascii="Times New Roman" w:hAnsi="Times New Roman" w:cs="Times New Roman"/>
              </w:rPr>
              <w:t>Магомедсаидовна</w:t>
            </w:r>
            <w:proofErr w:type="spellEnd"/>
          </w:p>
        </w:tc>
        <w:tc>
          <w:tcPr>
            <w:tcW w:w="1487" w:type="dxa"/>
            <w:vMerge w:val="restart"/>
          </w:tcPr>
          <w:p w:rsidR="00EF6F8D" w:rsidRDefault="00EF6F8D">
            <w:pPr>
              <w:rPr>
                <w:rFonts w:ascii="Times New Roman" w:hAnsi="Times New Roman" w:cs="Times New Roman"/>
              </w:rPr>
            </w:pPr>
          </w:p>
          <w:p w:rsidR="00EF6F8D" w:rsidRPr="00CD43D6" w:rsidRDefault="00EF6F8D">
            <w:pPr>
              <w:rPr>
                <w:rFonts w:ascii="Times New Roman" w:hAnsi="Times New Roman" w:cs="Times New Roman"/>
              </w:rPr>
            </w:pPr>
            <w:r w:rsidRPr="00CD43D6">
              <w:rPr>
                <w:rFonts w:ascii="Times New Roman" w:hAnsi="Times New Roman" w:cs="Times New Roman"/>
              </w:rPr>
              <w:t>МКОУ «СОШ №3»</w:t>
            </w:r>
          </w:p>
        </w:tc>
        <w:tc>
          <w:tcPr>
            <w:tcW w:w="1041" w:type="dxa"/>
            <w:vMerge w:val="restart"/>
          </w:tcPr>
          <w:p w:rsidR="00EF6F8D" w:rsidRDefault="00EF6F8D" w:rsidP="003A4FAF">
            <w:pPr>
              <w:jc w:val="center"/>
              <w:rPr>
                <w:rFonts w:ascii="Times New Roman" w:hAnsi="Times New Roman" w:cs="Times New Roman"/>
              </w:rPr>
            </w:pPr>
          </w:p>
          <w:p w:rsidR="00EF6F8D" w:rsidRDefault="00EF6F8D" w:rsidP="003A4FAF">
            <w:pPr>
              <w:jc w:val="center"/>
              <w:rPr>
                <w:rFonts w:ascii="Times New Roman" w:hAnsi="Times New Roman" w:cs="Times New Roman"/>
              </w:rPr>
            </w:pPr>
          </w:p>
          <w:p w:rsidR="00EF6F8D" w:rsidRPr="003A4FAF" w:rsidRDefault="00EF6F8D" w:rsidP="003A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11" w:type="dxa"/>
          </w:tcPr>
          <w:p w:rsidR="00EF6F8D" w:rsidRPr="003A4FAF" w:rsidRDefault="00EF6F8D" w:rsidP="00CD43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Ахмедханова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Надинбеговна</w:t>
            </w:r>
            <w:proofErr w:type="spellEnd"/>
          </w:p>
        </w:tc>
        <w:tc>
          <w:tcPr>
            <w:tcW w:w="1055" w:type="dxa"/>
          </w:tcPr>
          <w:p w:rsidR="00EF6F8D" w:rsidRPr="00FA7395" w:rsidRDefault="00EF6F8D" w:rsidP="005A0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vMerge w:val="restart"/>
          </w:tcPr>
          <w:p w:rsidR="00EF6F8D" w:rsidRDefault="00EF6F8D" w:rsidP="003A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3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EF6F8D" w:rsidRDefault="00EF6F8D" w:rsidP="003A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F6F8D" w:rsidRPr="00FA7395" w:rsidRDefault="00EF6F8D" w:rsidP="003A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2202" w:type="dxa"/>
            <w:vMerge w:val="restart"/>
          </w:tcPr>
          <w:p w:rsidR="00EF6F8D" w:rsidRPr="003A4FAF" w:rsidRDefault="00EF6F8D" w:rsidP="00CD43D6">
            <w:pPr>
              <w:rPr>
                <w:rFonts w:ascii="Times New Roman" w:hAnsi="Times New Roman" w:cs="Times New Roman"/>
                <w:sz w:val="24"/>
              </w:rPr>
            </w:pPr>
            <w:r w:rsidRPr="003A4FAF">
              <w:rPr>
                <w:rFonts w:ascii="Times New Roman" w:hAnsi="Times New Roman" w:cs="Times New Roman"/>
                <w:sz w:val="24"/>
              </w:rPr>
              <w:t xml:space="preserve">Программа развития образовательной организации. Годовой план работы образовательной организации. Планы работы методического совета / методических объединений / методического </w:t>
            </w:r>
            <w:r w:rsidRPr="003A4FAF">
              <w:rPr>
                <w:rFonts w:ascii="Times New Roman" w:hAnsi="Times New Roman" w:cs="Times New Roman"/>
                <w:sz w:val="24"/>
              </w:rPr>
              <w:lastRenderedPageBreak/>
              <w:t xml:space="preserve">совета ил Программы / дорожные карты методического сопровождения деятельности. Программы/планы повышения квалификации. Программы/планы самообразования. Дорожные карты / программы / планы по повышению уровня профессиональных компетенций педагогических работников. Программы / планы по поддержке профессиональной деятельности молодых специалистов </w:t>
            </w:r>
          </w:p>
        </w:tc>
        <w:tc>
          <w:tcPr>
            <w:tcW w:w="2041" w:type="dxa"/>
            <w:vMerge w:val="restart"/>
          </w:tcPr>
          <w:p w:rsidR="00EF6F8D" w:rsidRPr="003A4FAF" w:rsidRDefault="00EF6F8D" w:rsidP="00CD43D6">
            <w:pPr>
              <w:rPr>
                <w:rFonts w:ascii="Times New Roman" w:hAnsi="Times New Roman" w:cs="Times New Roman"/>
                <w:sz w:val="24"/>
              </w:rPr>
            </w:pPr>
            <w:r w:rsidRPr="003A4FAF">
              <w:rPr>
                <w:rFonts w:ascii="Times New Roman" w:hAnsi="Times New Roman" w:cs="Times New Roman"/>
                <w:sz w:val="24"/>
              </w:rPr>
              <w:lastRenderedPageBreak/>
              <w:t xml:space="preserve">Курсы. Творческие мастерские. Школы молодого учителя/педагога. Школы педагогического мастерства. Серии семинаров. Образовательные и проектные сессии. Форумы. Деловые игры. </w:t>
            </w:r>
            <w:r w:rsidRPr="003A4FAF">
              <w:rPr>
                <w:rFonts w:ascii="Times New Roman" w:hAnsi="Times New Roman" w:cs="Times New Roman"/>
                <w:sz w:val="24"/>
              </w:rPr>
              <w:lastRenderedPageBreak/>
              <w:t xml:space="preserve">Образовательные курсы. </w:t>
            </w:r>
          </w:p>
        </w:tc>
      </w:tr>
      <w:tr w:rsidR="00EF6F8D" w:rsidTr="003A4FAF">
        <w:trPr>
          <w:jc w:val="center"/>
        </w:trPr>
        <w:tc>
          <w:tcPr>
            <w:tcW w:w="461" w:type="dxa"/>
            <w:vMerge/>
          </w:tcPr>
          <w:p w:rsidR="00EF6F8D" w:rsidRPr="00CD43D6" w:rsidRDefault="00EF6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</w:tcPr>
          <w:p w:rsidR="00EF6F8D" w:rsidRPr="00CD43D6" w:rsidRDefault="00EF6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</w:tcPr>
          <w:p w:rsidR="00EF6F8D" w:rsidRPr="00CD43D6" w:rsidRDefault="00EF6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</w:tcPr>
          <w:p w:rsidR="00EF6F8D" w:rsidRDefault="00EF6F8D" w:rsidP="003A4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EF6F8D" w:rsidRDefault="00EF6F8D" w:rsidP="00CD43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Умукусум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Гусейновна</w:t>
            </w:r>
            <w:proofErr w:type="spellEnd"/>
          </w:p>
        </w:tc>
        <w:tc>
          <w:tcPr>
            <w:tcW w:w="1055" w:type="dxa"/>
          </w:tcPr>
          <w:p w:rsidR="00EF6F8D" w:rsidRPr="00FA7395" w:rsidRDefault="00EF6F8D" w:rsidP="005A0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vMerge/>
          </w:tcPr>
          <w:p w:rsidR="00EF6F8D" w:rsidRPr="00FA7395" w:rsidRDefault="00EF6F8D" w:rsidP="003A4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EF6F8D" w:rsidRPr="003A4FAF" w:rsidRDefault="00EF6F8D" w:rsidP="00CD43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vMerge/>
          </w:tcPr>
          <w:p w:rsidR="00EF6F8D" w:rsidRPr="003A4FAF" w:rsidRDefault="00EF6F8D" w:rsidP="00CD43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A4FAF" w:rsidTr="003A4FAF">
        <w:trPr>
          <w:jc w:val="center"/>
        </w:trPr>
        <w:tc>
          <w:tcPr>
            <w:tcW w:w="461" w:type="dxa"/>
          </w:tcPr>
          <w:p w:rsidR="003A4FAF" w:rsidRPr="00CD43D6" w:rsidRDefault="003A4FAF">
            <w:pPr>
              <w:rPr>
                <w:rFonts w:ascii="Times New Roman" w:hAnsi="Times New Roman" w:cs="Times New Roman"/>
              </w:rPr>
            </w:pPr>
            <w:r w:rsidRPr="00CD43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13" w:type="dxa"/>
          </w:tcPr>
          <w:p w:rsidR="003A4FAF" w:rsidRPr="00CD43D6" w:rsidRDefault="00EF6F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Шихсафиев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Назмудин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Шамсудинович</w:t>
            </w:r>
            <w:proofErr w:type="spellEnd"/>
          </w:p>
        </w:tc>
        <w:tc>
          <w:tcPr>
            <w:tcW w:w="1487" w:type="dxa"/>
          </w:tcPr>
          <w:p w:rsidR="003A4FAF" w:rsidRPr="00CD43D6" w:rsidRDefault="003A4FAF">
            <w:pPr>
              <w:rPr>
                <w:rFonts w:ascii="Times New Roman" w:hAnsi="Times New Roman" w:cs="Times New Roman"/>
              </w:rPr>
            </w:pPr>
            <w:r w:rsidRPr="00CD43D6">
              <w:rPr>
                <w:rFonts w:ascii="Times New Roman" w:hAnsi="Times New Roman" w:cs="Times New Roman"/>
              </w:rPr>
              <w:t>МКОУ «СОШ №3»</w:t>
            </w:r>
          </w:p>
        </w:tc>
        <w:tc>
          <w:tcPr>
            <w:tcW w:w="1041" w:type="dxa"/>
          </w:tcPr>
          <w:p w:rsidR="00EF6F8D" w:rsidRDefault="00EF6F8D" w:rsidP="003A4FAF">
            <w:pPr>
              <w:jc w:val="center"/>
              <w:rPr>
                <w:rFonts w:ascii="Times New Roman" w:hAnsi="Times New Roman" w:cs="Times New Roman"/>
              </w:rPr>
            </w:pPr>
          </w:p>
          <w:p w:rsidR="00EF6F8D" w:rsidRDefault="00EF6F8D" w:rsidP="003A4FAF">
            <w:pPr>
              <w:jc w:val="center"/>
              <w:rPr>
                <w:rFonts w:ascii="Times New Roman" w:hAnsi="Times New Roman" w:cs="Times New Roman"/>
              </w:rPr>
            </w:pPr>
          </w:p>
          <w:p w:rsidR="003A4FAF" w:rsidRPr="003A4FAF" w:rsidRDefault="00EF6F8D" w:rsidP="00EF6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3A4FAF" w:rsidRPr="003A4FA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11" w:type="dxa"/>
          </w:tcPr>
          <w:p w:rsidR="003A4FAF" w:rsidRPr="003A4FAF" w:rsidRDefault="00EF6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Галимат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Гасановна</w:t>
            </w:r>
            <w:proofErr w:type="spellEnd"/>
          </w:p>
        </w:tc>
        <w:tc>
          <w:tcPr>
            <w:tcW w:w="1055" w:type="dxa"/>
          </w:tcPr>
          <w:p w:rsidR="00EF6F8D" w:rsidRDefault="00EF6F8D" w:rsidP="00EF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F8D" w:rsidRDefault="00EF6F8D" w:rsidP="00EF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F8D" w:rsidRDefault="00EF6F8D" w:rsidP="00EF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FAF" w:rsidRPr="00FA7395" w:rsidRDefault="00EF6F8D" w:rsidP="00EF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EF6F8D" w:rsidRDefault="00EF6F8D" w:rsidP="00EF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F8D" w:rsidRDefault="00EF6F8D" w:rsidP="00EF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F8D" w:rsidRDefault="00EF6F8D" w:rsidP="00EF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FAF" w:rsidRPr="00FA7395" w:rsidRDefault="003A4FAF" w:rsidP="00EF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vMerge/>
          </w:tcPr>
          <w:p w:rsidR="003A4FAF" w:rsidRDefault="003A4FAF"/>
        </w:tc>
        <w:tc>
          <w:tcPr>
            <w:tcW w:w="2041" w:type="dxa"/>
            <w:vMerge/>
          </w:tcPr>
          <w:p w:rsidR="003A4FAF" w:rsidRDefault="003A4FAF"/>
        </w:tc>
      </w:tr>
    </w:tbl>
    <w:p w:rsidR="009E0AAF" w:rsidRDefault="009E0AAF"/>
    <w:sectPr w:rsidR="009E0AAF" w:rsidSect="00FA73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0AAF"/>
    <w:rsid w:val="00365DD9"/>
    <w:rsid w:val="003A4FAF"/>
    <w:rsid w:val="005A08E6"/>
    <w:rsid w:val="0063339F"/>
    <w:rsid w:val="00672D2A"/>
    <w:rsid w:val="009A2713"/>
    <w:rsid w:val="009E0AAF"/>
    <w:rsid w:val="00CA3042"/>
    <w:rsid w:val="00CB1BC1"/>
    <w:rsid w:val="00CD43D6"/>
    <w:rsid w:val="00EF6F8D"/>
    <w:rsid w:val="00FA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43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K-UVR-1</dc:creator>
  <cp:keywords/>
  <dc:description/>
  <cp:lastModifiedBy>K-UVR-1</cp:lastModifiedBy>
  <cp:revision>6</cp:revision>
  <cp:lastPrinted>2022-03-14T14:14:00Z</cp:lastPrinted>
  <dcterms:created xsi:type="dcterms:W3CDTF">2022-03-14T13:17:00Z</dcterms:created>
  <dcterms:modified xsi:type="dcterms:W3CDTF">2022-09-29T09:43:00Z</dcterms:modified>
</cp:coreProperties>
</file>